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DBCF9" w14:textId="260EAD6A" w:rsidR="00B74EAE" w:rsidRDefault="00B74EAE">
      <w:r>
        <w:t xml:space="preserve">JAVASCRIPT : Les bases et Environnement </w:t>
      </w:r>
    </w:p>
    <w:p w14:paraId="0B616038" w14:textId="77777777" w:rsidR="00C76038" w:rsidRDefault="00C76038"/>
    <w:p w14:paraId="06DBE1BB" w14:textId="77777777" w:rsidR="00C76038" w:rsidRDefault="00C76038"/>
    <w:p w14:paraId="1CDBF7C6" w14:textId="77777777" w:rsidR="00C76038" w:rsidRDefault="00C76038"/>
    <w:p w14:paraId="1C9C2315" w14:textId="77777777" w:rsidR="00C76038" w:rsidRDefault="00C76038"/>
    <w:p w14:paraId="25CA32B6" w14:textId="77777777" w:rsidR="00C76038" w:rsidRDefault="00C76038"/>
    <w:p w14:paraId="2C9CFE1A" w14:textId="15A25773" w:rsidR="00C76038" w:rsidRDefault="00C76038" w:rsidP="00C76038">
      <w:pPr>
        <w:pStyle w:val="Paragraphedeliste"/>
        <w:numPr>
          <w:ilvl w:val="0"/>
          <w:numId w:val="9"/>
        </w:numPr>
      </w:pPr>
      <w:r>
        <w:t xml:space="preserve">Environnement de développement : </w:t>
      </w:r>
    </w:p>
    <w:p w14:paraId="36627074" w14:textId="77777777" w:rsidR="00B74EAE" w:rsidRDefault="00B74EAE"/>
    <w:p w14:paraId="6C830123" w14:textId="77777777" w:rsidR="000D677C" w:rsidRDefault="000D677C"/>
    <w:p w14:paraId="4E21E930" w14:textId="77777777" w:rsidR="000D677C" w:rsidRDefault="000D677C"/>
    <w:p w14:paraId="42B3DDAA" w14:textId="78CF9206" w:rsidR="0038550D" w:rsidRDefault="00254CE8">
      <w:r>
        <w:t xml:space="preserve">Vite : </w:t>
      </w:r>
    </w:p>
    <w:p w14:paraId="21A3E2BA" w14:textId="77777777" w:rsidR="00254CE8" w:rsidRDefault="00254CE8"/>
    <w:p w14:paraId="0477D349" w14:textId="77777777" w:rsidR="00254CE8" w:rsidRDefault="00254CE8"/>
    <w:p w14:paraId="5A1C12B7" w14:textId="115597C2" w:rsidR="00254CE8" w:rsidRDefault="00254CE8">
      <w:r>
        <w:t>Accessible via NPM</w:t>
      </w:r>
    </w:p>
    <w:p w14:paraId="20BDD429" w14:textId="781BAB17" w:rsidR="00254CE8" w:rsidRDefault="00254CE8">
      <w:r>
        <w:t>Aide à la création d’application Javascript, n’est pas utilisé en production.</w:t>
      </w:r>
    </w:p>
    <w:p w14:paraId="3092B19D" w14:textId="77777777" w:rsidR="00254CE8" w:rsidRDefault="00254CE8"/>
    <w:p w14:paraId="58324D94" w14:textId="444ECA87" w:rsidR="00254CE8" w:rsidRDefault="00254CE8">
      <w:r>
        <w:t xml:space="preserve">Il y a deux parties : </w:t>
      </w:r>
    </w:p>
    <w:p w14:paraId="374A2555" w14:textId="5E1F2CE6" w:rsidR="00254CE8" w:rsidRDefault="00254CE8">
      <w:r>
        <w:t>Met en place un environnement de développement Javascript.</w:t>
      </w:r>
    </w:p>
    <w:p w14:paraId="46A9DBD8" w14:textId="1CFF0FDF" w:rsidR="00254CE8" w:rsidRDefault="00254CE8">
      <w:r>
        <w:t>Génère un code javascript et assure la compatibilité du code.</w:t>
      </w:r>
    </w:p>
    <w:p w14:paraId="531DC99C" w14:textId="77777777" w:rsidR="00254CE8" w:rsidRDefault="00254CE8"/>
    <w:p w14:paraId="0F1D7139" w14:textId="19009E5B" w:rsidR="00254CE8" w:rsidRDefault="00254CE8">
      <w:r>
        <w:t>Fonctionnement :</w:t>
      </w:r>
    </w:p>
    <w:p w14:paraId="55C397FE" w14:textId="77777777" w:rsidR="00254CE8" w:rsidRDefault="00254CE8"/>
    <w:p w14:paraId="2A04685B" w14:textId="61D57AE0" w:rsidR="00254CE8" w:rsidRPr="008067AE" w:rsidRDefault="00254CE8">
      <w:r w:rsidRPr="008067AE">
        <w:t>Code source -------</w:t>
      </w:r>
      <w:r>
        <w:sym w:font="Wingdings" w:char="F0E0"/>
      </w:r>
      <w:r w:rsidRPr="008067AE">
        <w:t xml:space="preserve"> rollup.js (en JS) + ESBUILD (en GO) -------</w:t>
      </w:r>
      <w:r>
        <w:sym w:font="Wingdings" w:char="F0E0"/>
      </w:r>
      <w:r w:rsidRPr="008067AE">
        <w:t xml:space="preserve"> Code Final</w:t>
      </w:r>
    </w:p>
    <w:p w14:paraId="536E1707" w14:textId="77777777" w:rsidR="00254CE8" w:rsidRPr="008067AE" w:rsidRDefault="00254CE8"/>
    <w:p w14:paraId="66000A7A" w14:textId="77777777" w:rsidR="00254CE8" w:rsidRDefault="00254CE8">
      <w:proofErr w:type="spellStart"/>
      <w:r w:rsidRPr="00254CE8">
        <w:t>Rollup</w:t>
      </w:r>
      <w:proofErr w:type="spellEnd"/>
      <w:r w:rsidRPr="00254CE8">
        <w:t xml:space="preserve"> : </w:t>
      </w:r>
    </w:p>
    <w:p w14:paraId="710D5A64" w14:textId="4F661A99" w:rsidR="00254CE8" w:rsidRDefault="00254CE8" w:rsidP="00254CE8">
      <w:pPr>
        <w:pStyle w:val="Paragraphedeliste"/>
        <w:numPr>
          <w:ilvl w:val="0"/>
          <w:numId w:val="1"/>
        </w:numPr>
      </w:pPr>
      <w:proofErr w:type="gramStart"/>
      <w:r w:rsidRPr="00254CE8">
        <w:t>permet</w:t>
      </w:r>
      <w:proofErr w:type="gramEnd"/>
      <w:r w:rsidRPr="00254CE8">
        <w:t xml:space="preserve"> de faire du </w:t>
      </w:r>
      <w:proofErr w:type="spellStart"/>
      <w:r>
        <w:t>Tree</w:t>
      </w:r>
      <w:proofErr w:type="spellEnd"/>
      <w:r>
        <w:t xml:space="preserve"> </w:t>
      </w:r>
      <w:proofErr w:type="spellStart"/>
      <w:r>
        <w:t>shaking</w:t>
      </w:r>
      <w:proofErr w:type="spellEnd"/>
      <w:r>
        <w:t xml:space="preserve"> (permet de récupérer que le code utile</w:t>
      </w:r>
    </w:p>
    <w:p w14:paraId="6B42424A" w14:textId="5FB463C2" w:rsidR="00254CE8" w:rsidRDefault="00254CE8" w:rsidP="00254CE8">
      <w:pPr>
        <w:pStyle w:val="Paragraphedeliste"/>
        <w:numPr>
          <w:ilvl w:val="0"/>
          <w:numId w:val="1"/>
        </w:numPr>
      </w:pPr>
      <w:proofErr w:type="gramStart"/>
      <w:r>
        <w:t>permet</w:t>
      </w:r>
      <w:proofErr w:type="gramEnd"/>
      <w:r>
        <w:t xml:space="preserve"> de créer des bundles</w:t>
      </w:r>
    </w:p>
    <w:p w14:paraId="5D014C64" w14:textId="0798F709" w:rsidR="00254CE8" w:rsidRDefault="00254CE8" w:rsidP="00254CE8">
      <w:pPr>
        <w:pStyle w:val="Paragraphedeliste"/>
        <w:numPr>
          <w:ilvl w:val="0"/>
          <w:numId w:val="1"/>
        </w:numPr>
      </w:pPr>
      <w:proofErr w:type="gramStart"/>
      <w:r>
        <w:t>convertir</w:t>
      </w:r>
      <w:proofErr w:type="gramEnd"/>
      <w:r>
        <w:t xml:space="preserve"> les modules en </w:t>
      </w:r>
      <w:proofErr w:type="spellStart"/>
      <w:r>
        <w:t>ESModules</w:t>
      </w:r>
      <w:proofErr w:type="spellEnd"/>
    </w:p>
    <w:p w14:paraId="5F9AC9C2" w14:textId="77777777" w:rsidR="00254CE8" w:rsidRDefault="00254CE8" w:rsidP="00254CE8"/>
    <w:p w14:paraId="7DAA724C" w14:textId="761CE344" w:rsidR="00254CE8" w:rsidRDefault="00254CE8" w:rsidP="00254CE8">
      <w:r>
        <w:t>ESBUILD :</w:t>
      </w:r>
    </w:p>
    <w:p w14:paraId="50158BA2" w14:textId="1F24ADF8" w:rsidR="00254CE8" w:rsidRDefault="00254CE8" w:rsidP="00254CE8">
      <w:pPr>
        <w:pStyle w:val="Paragraphedeliste"/>
        <w:numPr>
          <w:ilvl w:val="0"/>
          <w:numId w:val="1"/>
        </w:numPr>
      </w:pPr>
      <w:proofErr w:type="spellStart"/>
      <w:proofErr w:type="gramStart"/>
      <w:r>
        <w:t>minify</w:t>
      </w:r>
      <w:proofErr w:type="spellEnd"/>
      <w:proofErr w:type="gramEnd"/>
      <w:r>
        <w:t xml:space="preserve"> le code</w:t>
      </w:r>
    </w:p>
    <w:p w14:paraId="7D9B7052" w14:textId="74EE51E3" w:rsidR="00254CE8" w:rsidRDefault="00254CE8" w:rsidP="00254CE8">
      <w:pPr>
        <w:pStyle w:val="Paragraphedeliste"/>
        <w:numPr>
          <w:ilvl w:val="0"/>
          <w:numId w:val="1"/>
        </w:numPr>
      </w:pPr>
      <w:proofErr w:type="gramStart"/>
      <w:r>
        <w:t>compatibilité</w:t>
      </w:r>
      <w:proofErr w:type="gramEnd"/>
      <w:r>
        <w:t xml:space="preserve"> des navigateurs</w:t>
      </w:r>
    </w:p>
    <w:p w14:paraId="24FA07AA" w14:textId="77777777" w:rsidR="00254CE8" w:rsidRDefault="00254CE8" w:rsidP="00254CE8"/>
    <w:p w14:paraId="4DC256CE" w14:textId="2A5BD69F" w:rsidR="00254CE8" w:rsidRDefault="00254CE8" w:rsidP="00254CE8">
      <w:r>
        <w:t xml:space="preserve">On va pouvoir rajouter des plugins : ex </w:t>
      </w:r>
      <w:proofErr w:type="spellStart"/>
      <w:r>
        <w:t>sass</w:t>
      </w:r>
      <w:proofErr w:type="spellEnd"/>
      <w:r>
        <w:t xml:space="preserve"> / </w:t>
      </w:r>
      <w:proofErr w:type="spellStart"/>
      <w:r>
        <w:t>TypeScrit</w:t>
      </w:r>
      <w:proofErr w:type="spellEnd"/>
      <w:r>
        <w:t xml:space="preserve"> / </w:t>
      </w:r>
      <w:proofErr w:type="spellStart"/>
      <w:r>
        <w:t>react</w:t>
      </w:r>
      <w:proofErr w:type="spellEnd"/>
      <w:r>
        <w:t xml:space="preserve"> / vue.js / </w:t>
      </w:r>
      <w:proofErr w:type="spellStart"/>
      <w:r>
        <w:t>babel</w:t>
      </w:r>
      <w:proofErr w:type="spellEnd"/>
    </w:p>
    <w:p w14:paraId="1E8C0F2B" w14:textId="77777777" w:rsidR="00254CE8" w:rsidRDefault="00254CE8" w:rsidP="00254CE8"/>
    <w:p w14:paraId="5E7392E5" w14:textId="77777777" w:rsidR="00254CE8" w:rsidRDefault="00254CE8" w:rsidP="00254CE8"/>
    <w:p w14:paraId="0B8979BC" w14:textId="66246F48" w:rsidR="00254CE8" w:rsidRDefault="00254CE8" w:rsidP="00254CE8">
      <w:r>
        <w:t>Création des bundles.</w:t>
      </w:r>
    </w:p>
    <w:p w14:paraId="22959918" w14:textId="601EFCC4" w:rsidR="00254CE8" w:rsidRDefault="00254CE8" w:rsidP="00254CE8">
      <w:r>
        <w:t>Création d’un serveur web de dev.</w:t>
      </w:r>
    </w:p>
    <w:p w14:paraId="6B874FBC" w14:textId="7AFC1ACF" w:rsidR="009D4584" w:rsidRDefault="009D4584" w:rsidP="00254CE8">
      <w:r>
        <w:t>(</w:t>
      </w:r>
      <w:proofErr w:type="gramStart"/>
      <w:r>
        <w:t>bundle</w:t>
      </w:r>
      <w:proofErr w:type="gramEnd"/>
      <w:r>
        <w:t xml:space="preserve"> les dépendances, caches, hot module replacement, plugins)</w:t>
      </w:r>
    </w:p>
    <w:p w14:paraId="3A1C8972" w14:textId="77777777" w:rsidR="009D4584" w:rsidRDefault="009D4584" w:rsidP="00254CE8"/>
    <w:p w14:paraId="50A66025" w14:textId="77777777" w:rsidR="009D4584" w:rsidRDefault="009D4584" w:rsidP="00254CE8"/>
    <w:p w14:paraId="73CFA69E" w14:textId="57BF2314" w:rsidR="009D4584" w:rsidRDefault="009D4584" w:rsidP="00254CE8">
      <w:r>
        <w:t xml:space="preserve">On utilise </w:t>
      </w:r>
      <w:proofErr w:type="spellStart"/>
      <w:r>
        <w:t>ESNext</w:t>
      </w:r>
      <w:proofErr w:type="spellEnd"/>
      <w:r>
        <w:t xml:space="preserve"> en développement (les dernières versions de Javascript)</w:t>
      </w:r>
    </w:p>
    <w:p w14:paraId="170BE6D4" w14:textId="77777777" w:rsidR="009D4584" w:rsidRDefault="009D4584" w:rsidP="00254CE8"/>
    <w:p w14:paraId="0EB007C9" w14:textId="77777777" w:rsidR="009D4584" w:rsidRDefault="009D4584" w:rsidP="00254CE8"/>
    <w:p w14:paraId="0CAD7221" w14:textId="539872C4" w:rsidR="009D4584" w:rsidRDefault="009D4584" w:rsidP="00254CE8">
      <w:r>
        <w:t xml:space="preserve">Installation et configuration de Vite : </w:t>
      </w:r>
    </w:p>
    <w:p w14:paraId="7EA1E188" w14:textId="36FE59BB" w:rsidR="009D4584" w:rsidRDefault="009D4584" w:rsidP="00254CE8"/>
    <w:p w14:paraId="6B760A32" w14:textId="77777777" w:rsidR="009D4584" w:rsidRDefault="009D4584" w:rsidP="00254CE8"/>
    <w:p w14:paraId="72F25A46" w14:textId="13493A9D" w:rsidR="009D4584" w:rsidRDefault="009D4584" w:rsidP="009D4584">
      <w:pPr>
        <w:pStyle w:val="Paragraphedeliste"/>
        <w:numPr>
          <w:ilvl w:val="0"/>
          <w:numId w:val="2"/>
        </w:numPr>
      </w:pPr>
      <w:proofErr w:type="spellStart"/>
      <w:proofErr w:type="gramStart"/>
      <w:r>
        <w:lastRenderedPageBreak/>
        <w:t>npm</w:t>
      </w:r>
      <w:proofErr w:type="spellEnd"/>
      <w:proofErr w:type="gramEnd"/>
      <w:r>
        <w:t xml:space="preserve"> init -y</w:t>
      </w:r>
    </w:p>
    <w:p w14:paraId="39134647" w14:textId="45C89A29" w:rsidR="009D4584" w:rsidRDefault="009D4584" w:rsidP="009D4584">
      <w:pPr>
        <w:pStyle w:val="Paragraphedeliste"/>
        <w:numPr>
          <w:ilvl w:val="0"/>
          <w:numId w:val="2"/>
        </w:numPr>
      </w:pPr>
      <w:proofErr w:type="spellStart"/>
      <w:proofErr w:type="gramStart"/>
      <w:r>
        <w:t>npm</w:t>
      </w:r>
      <w:proofErr w:type="spellEnd"/>
      <w:proofErr w:type="gramEnd"/>
      <w:r>
        <w:t xml:space="preserve"> </w:t>
      </w:r>
      <w:proofErr w:type="spellStart"/>
      <w:r>
        <w:t>install</w:t>
      </w:r>
      <w:proofErr w:type="spellEnd"/>
      <w:r>
        <w:t xml:space="preserve"> -D vite (-D uniquement dispo pour le dev</w:t>
      </w:r>
      <w:r w:rsidR="001B71FC">
        <w:t xml:space="preserve">, </w:t>
      </w:r>
      <w:proofErr w:type="spellStart"/>
      <w:r w:rsidR="001B71FC">
        <w:t>devDepencies</w:t>
      </w:r>
      <w:proofErr w:type="spellEnd"/>
      <w:r>
        <w:t>)</w:t>
      </w:r>
    </w:p>
    <w:p w14:paraId="68F55526" w14:textId="5D462466" w:rsidR="001B71FC" w:rsidRDefault="001B71FC" w:rsidP="001B71FC">
      <w:pPr>
        <w:pStyle w:val="Paragraphedeliste"/>
        <w:numPr>
          <w:ilvl w:val="0"/>
          <w:numId w:val="2"/>
        </w:numPr>
      </w:pPr>
      <w:proofErr w:type="gramStart"/>
      <w:r>
        <w:t>rajoute</w:t>
      </w:r>
      <w:proofErr w:type="gramEnd"/>
      <w:r>
        <w:t xml:space="preserve"> une commande start : vite (</w:t>
      </w:r>
      <w:proofErr w:type="spellStart"/>
      <w:r>
        <w:t>npm</w:t>
      </w:r>
      <w:proofErr w:type="spellEnd"/>
      <w:r>
        <w:t xml:space="preserve"> start) (pour le serveur de développement)</w:t>
      </w:r>
    </w:p>
    <w:p w14:paraId="0205A1C6" w14:textId="3B97CB6C" w:rsidR="001B71FC" w:rsidRDefault="001B71FC" w:rsidP="001B71FC">
      <w:pPr>
        <w:pStyle w:val="Paragraphedeliste"/>
        <w:numPr>
          <w:ilvl w:val="0"/>
          <w:numId w:val="2"/>
        </w:numPr>
      </w:pPr>
      <w:proofErr w:type="gramStart"/>
      <w:r>
        <w:t>rajout</w:t>
      </w:r>
      <w:proofErr w:type="gramEnd"/>
      <w:r>
        <w:t xml:space="preserve"> « type » : « module » dans le package </w:t>
      </w:r>
      <w:proofErr w:type="spellStart"/>
      <w:r>
        <w:t>json</w:t>
      </w:r>
      <w:proofErr w:type="spellEnd"/>
    </w:p>
    <w:p w14:paraId="11E00B05" w14:textId="2C4F4EF3" w:rsidR="001B71FC" w:rsidRDefault="001B71FC" w:rsidP="001B71FC">
      <w:pPr>
        <w:pStyle w:val="Paragraphedeliste"/>
        <w:numPr>
          <w:ilvl w:val="0"/>
          <w:numId w:val="2"/>
        </w:numPr>
      </w:pPr>
      <w:proofErr w:type="gramStart"/>
      <w:r>
        <w:t>ajouter</w:t>
      </w:r>
      <w:proofErr w:type="gramEnd"/>
      <w:r>
        <w:t xml:space="preserve"> un script dans le html : &lt;script type=  « module » src=  « script.js »&gt; </w:t>
      </w:r>
    </w:p>
    <w:p w14:paraId="53540271" w14:textId="12D2F9B1" w:rsidR="001B71FC" w:rsidRDefault="001B71FC" w:rsidP="001B71FC">
      <w:pPr>
        <w:pStyle w:val="Paragraphedeliste"/>
        <w:numPr>
          <w:ilvl w:val="0"/>
          <w:numId w:val="2"/>
        </w:numPr>
      </w:pPr>
      <w:proofErr w:type="gramStart"/>
      <w:r>
        <w:t>ajouter</w:t>
      </w:r>
      <w:proofErr w:type="gramEnd"/>
      <w:r>
        <w:t xml:space="preserve"> dans « scripts » : «</w:t>
      </w:r>
      <w:proofErr w:type="spellStart"/>
      <w:r>
        <w:t>build</w:t>
      </w:r>
      <w:proofErr w:type="spellEnd"/>
      <w:r>
        <w:t xml:space="preserve"> » : «vite </w:t>
      </w:r>
      <w:proofErr w:type="spellStart"/>
      <w:r>
        <w:t>build</w:t>
      </w:r>
      <w:proofErr w:type="spellEnd"/>
      <w:r>
        <w:t xml:space="preserve"> » (pour avoir accès à </w:t>
      </w:r>
      <w:proofErr w:type="spellStart"/>
      <w:r>
        <w:t>npm</w:t>
      </w:r>
      <w:proofErr w:type="spellEnd"/>
      <w:r>
        <w:t xml:space="preserve"> run </w:t>
      </w:r>
      <w:proofErr w:type="spellStart"/>
      <w:r>
        <w:t>build</w:t>
      </w:r>
      <w:proofErr w:type="spellEnd"/>
      <w:r>
        <w:t> </w:t>
      </w:r>
    </w:p>
    <w:p w14:paraId="1DEA3C7B" w14:textId="6FDD5700" w:rsidR="001B71FC" w:rsidRDefault="001B71FC" w:rsidP="001B71FC">
      <w:pPr>
        <w:pStyle w:val="Paragraphedeliste"/>
        <w:numPr>
          <w:ilvl w:val="0"/>
          <w:numId w:val="2"/>
        </w:numPr>
      </w:pPr>
      <w:proofErr w:type="gramStart"/>
      <w:r>
        <w:t>ajouter</w:t>
      </w:r>
      <w:proofErr w:type="gramEnd"/>
      <w:r>
        <w:t xml:space="preserve"> dans « scripts » : « </w:t>
      </w:r>
      <w:proofErr w:type="spellStart"/>
      <w:r>
        <w:t>preview</w:t>
      </w:r>
      <w:proofErr w:type="spellEnd"/>
      <w:r>
        <w:t xml:space="preserve"> » : « vite </w:t>
      </w:r>
      <w:proofErr w:type="spellStart"/>
      <w:r>
        <w:t>preview</w:t>
      </w:r>
      <w:proofErr w:type="spellEnd"/>
      <w:r>
        <w:t> »</w:t>
      </w:r>
    </w:p>
    <w:p w14:paraId="042547D1" w14:textId="0BD2B42F" w:rsidR="001B71FC" w:rsidRDefault="001B71FC" w:rsidP="001B71FC">
      <w:pPr>
        <w:pStyle w:val="Paragraphedeliste"/>
        <w:numPr>
          <w:ilvl w:val="0"/>
          <w:numId w:val="2"/>
        </w:numPr>
      </w:pPr>
      <w:proofErr w:type="gramStart"/>
      <w:r>
        <w:t>créer</w:t>
      </w:r>
      <w:proofErr w:type="gramEnd"/>
      <w:r>
        <w:t xml:space="preserve"> un fichier vite.config.js</w:t>
      </w:r>
    </w:p>
    <w:p w14:paraId="04BDF6EA" w14:textId="57711FCE" w:rsidR="001B71FC" w:rsidRDefault="001B71FC" w:rsidP="001B71FC">
      <w:pPr>
        <w:pStyle w:val="Paragraphedeliste"/>
        <w:numPr>
          <w:ilvl w:val="1"/>
          <w:numId w:val="2"/>
        </w:numPr>
      </w:pPr>
      <w:proofErr w:type="gramStart"/>
      <w:r>
        <w:t>import</w:t>
      </w:r>
      <w:proofErr w:type="gramEnd"/>
      <w:r>
        <w:t xml:space="preserve"> {</w:t>
      </w:r>
      <w:proofErr w:type="spellStart"/>
      <w:r>
        <w:t>defineConfig</w:t>
      </w:r>
      <w:proofErr w:type="spellEnd"/>
      <w:r>
        <w:t xml:space="preserve">} </w:t>
      </w:r>
      <w:proofErr w:type="spellStart"/>
      <w:r>
        <w:t>from</w:t>
      </w:r>
      <w:proofErr w:type="spellEnd"/>
      <w:r>
        <w:t xml:space="preserve"> «vite » ;</w:t>
      </w:r>
    </w:p>
    <w:p w14:paraId="4307594A" w14:textId="3BD7197A" w:rsidR="001B71FC" w:rsidRDefault="001B71FC" w:rsidP="001B71FC">
      <w:pPr>
        <w:pStyle w:val="Paragraphedeliste"/>
        <w:numPr>
          <w:ilvl w:val="1"/>
          <w:numId w:val="2"/>
        </w:numPr>
      </w:pPr>
      <w:proofErr w:type="gramStart"/>
      <w:r>
        <w:t>export</w:t>
      </w:r>
      <w:proofErr w:type="gramEnd"/>
      <w:r>
        <w:t xml:space="preserve"> default </w:t>
      </w:r>
      <w:proofErr w:type="spellStart"/>
      <w:r>
        <w:t>defineConfig</w:t>
      </w:r>
      <w:proofErr w:type="spellEnd"/>
      <w:r>
        <w:t>({</w:t>
      </w:r>
    </w:p>
    <w:p w14:paraId="06BCFAF0" w14:textId="68F1F77D" w:rsidR="001B71FC" w:rsidRDefault="001B71FC" w:rsidP="001B71FC">
      <w:pPr>
        <w:pStyle w:val="Paragraphedeliste"/>
        <w:numPr>
          <w:ilvl w:val="1"/>
          <w:numId w:val="2"/>
        </w:numPr>
      </w:pPr>
      <w:proofErr w:type="spellStart"/>
      <w:proofErr w:type="gramStart"/>
      <w:r>
        <w:t>build</w:t>
      </w:r>
      <w:proofErr w:type="spellEnd"/>
      <w:proofErr w:type="gramEnd"/>
      <w:r>
        <w:t> : {</w:t>
      </w:r>
    </w:p>
    <w:p w14:paraId="427732D0" w14:textId="77777777" w:rsidR="001B71FC" w:rsidRDefault="001B71FC" w:rsidP="001B71FC">
      <w:pPr>
        <w:pStyle w:val="Paragraphedeliste"/>
        <w:numPr>
          <w:ilvl w:val="2"/>
          <w:numId w:val="2"/>
        </w:numPr>
      </w:pPr>
      <w:proofErr w:type="spellStart"/>
      <w:proofErr w:type="gramStart"/>
      <w:r>
        <w:t>outDir</w:t>
      </w:r>
      <w:proofErr w:type="spellEnd"/>
      <w:proofErr w:type="gramEnd"/>
      <w:r>
        <w:t> : «dossier »,</w:t>
      </w:r>
    </w:p>
    <w:p w14:paraId="0F5EFDB4" w14:textId="77777777" w:rsidR="001B71FC" w:rsidRDefault="001B71FC" w:rsidP="001B71FC">
      <w:pPr>
        <w:pStyle w:val="Paragraphedeliste"/>
        <w:numPr>
          <w:ilvl w:val="2"/>
          <w:numId w:val="2"/>
        </w:numPr>
      </w:pPr>
      <w:r>
        <w:t>} ,</w:t>
      </w:r>
    </w:p>
    <w:p w14:paraId="0D72D63C" w14:textId="1C99B4C9" w:rsidR="001B71FC" w:rsidRDefault="001B71FC" w:rsidP="001B71FC">
      <w:pPr>
        <w:pStyle w:val="Paragraphedeliste"/>
        <w:numPr>
          <w:ilvl w:val="2"/>
          <w:numId w:val="2"/>
        </w:numPr>
      </w:pPr>
      <w:r>
        <w:t>Plugins : []</w:t>
      </w:r>
    </w:p>
    <w:p w14:paraId="7C9B2406" w14:textId="79D9C6C9" w:rsidR="001B71FC" w:rsidRDefault="001B71FC" w:rsidP="001B71FC">
      <w:pPr>
        <w:pStyle w:val="Paragraphedeliste"/>
        <w:numPr>
          <w:ilvl w:val="1"/>
          <w:numId w:val="2"/>
        </w:numPr>
      </w:pPr>
      <w:r>
        <w:t>}) ; </w:t>
      </w:r>
    </w:p>
    <w:p w14:paraId="76129450" w14:textId="77777777" w:rsidR="00254CE8" w:rsidRDefault="00254CE8" w:rsidP="00254CE8"/>
    <w:p w14:paraId="11F61A96" w14:textId="77777777" w:rsidR="001B71FC" w:rsidRDefault="001B71FC" w:rsidP="00254CE8"/>
    <w:p w14:paraId="0FC8F07A" w14:textId="02D86076" w:rsidR="001B71FC" w:rsidRDefault="001B71FC" w:rsidP="00A25F4B">
      <w:pPr>
        <w:pStyle w:val="Paragraphedeliste"/>
        <w:numPr>
          <w:ilvl w:val="0"/>
          <w:numId w:val="9"/>
        </w:numPr>
      </w:pPr>
      <w:r>
        <w:t>JAVASCRIPT </w:t>
      </w:r>
    </w:p>
    <w:p w14:paraId="1A12AA70" w14:textId="77777777" w:rsidR="00A06012" w:rsidRDefault="00A06012" w:rsidP="00A06012"/>
    <w:p w14:paraId="744EB5D4" w14:textId="7A1530F7" w:rsidR="00A06012" w:rsidRDefault="00A06012" w:rsidP="00A06012">
      <w:pPr>
        <w:pStyle w:val="Paragraphedeliste"/>
        <w:numPr>
          <w:ilvl w:val="0"/>
          <w:numId w:val="2"/>
        </w:numPr>
      </w:pPr>
      <w:r>
        <w:t xml:space="preserve">Rappels Important </w:t>
      </w:r>
    </w:p>
    <w:p w14:paraId="1311B5A2" w14:textId="77777777" w:rsidR="00A06012" w:rsidRDefault="00A06012" w:rsidP="00A06012"/>
    <w:p w14:paraId="046C9F4E" w14:textId="05E31BFD" w:rsidR="00A06012" w:rsidRDefault="00A06012" w:rsidP="003A2717">
      <w:pPr>
        <w:pStyle w:val="Paragraphedeliste"/>
        <w:numPr>
          <w:ilvl w:val="0"/>
          <w:numId w:val="12"/>
        </w:numPr>
      </w:pPr>
      <w:r>
        <w:t>Javascript est langage de programmation Objet / prototypé.</w:t>
      </w:r>
    </w:p>
    <w:p w14:paraId="6527EDF3" w14:textId="29CD4C8B" w:rsidR="00A06012" w:rsidRDefault="00A06012" w:rsidP="003A2717">
      <w:pPr>
        <w:pStyle w:val="Paragraphedeliste"/>
        <w:numPr>
          <w:ilvl w:val="0"/>
          <w:numId w:val="12"/>
        </w:numPr>
      </w:pPr>
      <w:r>
        <w:t>C’est un langage interprété existant pour des applications côtés client et serveur.</w:t>
      </w:r>
    </w:p>
    <w:p w14:paraId="7259DDAD" w14:textId="6B681594" w:rsidR="003A2717" w:rsidRDefault="003A2717" w:rsidP="003A2717">
      <w:pPr>
        <w:pStyle w:val="Paragraphedeliste"/>
        <w:numPr>
          <w:ilvl w:val="0"/>
          <w:numId w:val="12"/>
        </w:numPr>
      </w:pPr>
      <w:r>
        <w:t>C’est un langage SYNCHRONE</w:t>
      </w:r>
      <w:r w:rsidR="00465A2F">
        <w:t>, contrairement aux idées reçues.</w:t>
      </w:r>
    </w:p>
    <w:p w14:paraId="4EF98DCA" w14:textId="290531CC" w:rsidR="003A2717" w:rsidRDefault="003A2717" w:rsidP="003A2717">
      <w:pPr>
        <w:pStyle w:val="Paragraphedeliste"/>
        <w:numPr>
          <w:ilvl w:val="0"/>
          <w:numId w:val="12"/>
        </w:numPr>
      </w:pPr>
      <w:r>
        <w:t xml:space="preserve">Il est </w:t>
      </w:r>
      <w:proofErr w:type="spellStart"/>
      <w:r>
        <w:t>monothread</w:t>
      </w:r>
      <w:proofErr w:type="spellEnd"/>
      <w:r>
        <w:t>.</w:t>
      </w:r>
    </w:p>
    <w:p w14:paraId="246D6840" w14:textId="77777777" w:rsidR="00A06012" w:rsidRDefault="00A06012" w:rsidP="00A06012"/>
    <w:p w14:paraId="721397B3" w14:textId="77777777" w:rsidR="001B71FC" w:rsidRDefault="001B71FC" w:rsidP="001B71FC"/>
    <w:p w14:paraId="39557DC4" w14:textId="2377FFAC" w:rsidR="001B71FC" w:rsidRDefault="00BD2A83" w:rsidP="001B71FC">
      <w:pPr>
        <w:pStyle w:val="Paragraphedeliste"/>
        <w:numPr>
          <w:ilvl w:val="0"/>
          <w:numId w:val="4"/>
        </w:numPr>
      </w:pPr>
      <w:r>
        <w:t>La console Javascript</w:t>
      </w:r>
    </w:p>
    <w:p w14:paraId="6164E679" w14:textId="77777777" w:rsidR="00BD2A83" w:rsidRDefault="00BD2A83" w:rsidP="00BD2A83"/>
    <w:p w14:paraId="342B6BB2" w14:textId="1495DD73" w:rsidR="00BD2A83" w:rsidRDefault="00BD2A83" w:rsidP="00BD2A83">
      <w:pPr>
        <w:pStyle w:val="Paragraphedeliste"/>
        <w:numPr>
          <w:ilvl w:val="0"/>
          <w:numId w:val="2"/>
        </w:numPr>
      </w:pPr>
      <w:proofErr w:type="gramStart"/>
      <w:r>
        <w:t>console.log(</w:t>
      </w:r>
      <w:proofErr w:type="gramEnd"/>
      <w:r>
        <w:t>‘’) ;</w:t>
      </w:r>
    </w:p>
    <w:p w14:paraId="3F1C53E5" w14:textId="6B7A1E29" w:rsidR="00BD2A83" w:rsidRDefault="00BD2A83" w:rsidP="00BD2A83">
      <w:pPr>
        <w:pStyle w:val="Paragraphedeliste"/>
        <w:numPr>
          <w:ilvl w:val="0"/>
          <w:numId w:val="2"/>
        </w:numPr>
      </w:pPr>
      <w:proofErr w:type="spellStart"/>
      <w:proofErr w:type="gramStart"/>
      <w:r>
        <w:t>console.error</w:t>
      </w:r>
      <w:proofErr w:type="spellEnd"/>
      <w:proofErr w:type="gramEnd"/>
      <w:r>
        <w:t xml:space="preserve">(« ») //avec lien avec l’endroit de l’erreur, il y a un </w:t>
      </w:r>
      <w:proofErr w:type="spellStart"/>
      <w:r>
        <w:t>sourcemap</w:t>
      </w:r>
      <w:proofErr w:type="spellEnd"/>
      <w:r>
        <w:t> pour le dev.</w:t>
      </w:r>
    </w:p>
    <w:p w14:paraId="24B36F02" w14:textId="7FE4E445" w:rsidR="00BD2A83" w:rsidRDefault="00BD2A83" w:rsidP="00BD2A83">
      <w:pPr>
        <w:pStyle w:val="Paragraphedeliste"/>
        <w:numPr>
          <w:ilvl w:val="0"/>
          <w:numId w:val="2"/>
        </w:numPr>
      </w:pPr>
      <w:proofErr w:type="spellStart"/>
      <w:r>
        <w:t>Console.assert</w:t>
      </w:r>
      <w:proofErr w:type="spellEnd"/>
      <w:r>
        <w:t>(assertion, message) //permet d’afficher un message et la trace si l’assertion est false</w:t>
      </w:r>
    </w:p>
    <w:p w14:paraId="6EC5ADF2" w14:textId="7AFD6FCB" w:rsidR="00BD2A83" w:rsidRDefault="00BD2A83" w:rsidP="00BD2A83">
      <w:pPr>
        <w:pStyle w:val="Paragraphedeliste"/>
        <w:numPr>
          <w:ilvl w:val="0"/>
          <w:numId w:val="2"/>
        </w:numPr>
      </w:pPr>
      <w:proofErr w:type="spellStart"/>
      <w:r>
        <w:t>Console.count</w:t>
      </w:r>
      <w:proofErr w:type="spellEnd"/>
      <w:r>
        <w:t>(label) //</w:t>
      </w:r>
      <w:proofErr w:type="spellStart"/>
      <w:r>
        <w:t>pertme</w:t>
      </w:r>
      <w:proofErr w:type="spellEnd"/>
      <w:r>
        <w:t xml:space="preserve"> de compter le nombre de fois que la ligne a été </w:t>
      </w:r>
      <w:proofErr w:type="spellStart"/>
      <w:r>
        <w:t>executée</w:t>
      </w:r>
      <w:proofErr w:type="spellEnd"/>
    </w:p>
    <w:p w14:paraId="685826FE" w14:textId="0C4DB20A" w:rsidR="00BD2A83" w:rsidRDefault="00BD2A83" w:rsidP="00BD2A83">
      <w:pPr>
        <w:pStyle w:val="Paragraphedeliste"/>
        <w:numPr>
          <w:ilvl w:val="0"/>
          <w:numId w:val="2"/>
        </w:numPr>
      </w:pPr>
      <w:proofErr w:type="spellStart"/>
      <w:r>
        <w:t>Console.table</w:t>
      </w:r>
      <w:proofErr w:type="spellEnd"/>
      <w:r>
        <w:t>(tableau) //affiche sous forme de tableau</w:t>
      </w:r>
    </w:p>
    <w:p w14:paraId="5F0263A9" w14:textId="504FD792" w:rsidR="00BD2A83" w:rsidRDefault="00BD2A83" w:rsidP="00BD2A83">
      <w:pPr>
        <w:pStyle w:val="Paragraphedeliste"/>
        <w:numPr>
          <w:ilvl w:val="0"/>
          <w:numId w:val="2"/>
        </w:numPr>
      </w:pPr>
      <w:proofErr w:type="spellStart"/>
      <w:r>
        <w:t>Console.time</w:t>
      </w:r>
      <w:proofErr w:type="spellEnd"/>
      <w:r>
        <w:t xml:space="preserve">() et </w:t>
      </w:r>
      <w:proofErr w:type="spellStart"/>
      <w:proofErr w:type="gramStart"/>
      <w:r>
        <w:t>timeEnd</w:t>
      </w:r>
      <w:proofErr w:type="spellEnd"/>
      <w:r>
        <w:t>(</w:t>
      </w:r>
      <w:proofErr w:type="gramEnd"/>
      <w:r>
        <w:t xml:space="preserve">) </w:t>
      </w:r>
    </w:p>
    <w:p w14:paraId="07B06BF7" w14:textId="4A4B520C" w:rsidR="00BD2A83" w:rsidRDefault="00BD2A83" w:rsidP="00BD2A83">
      <w:pPr>
        <w:pStyle w:val="Paragraphedeliste"/>
        <w:numPr>
          <w:ilvl w:val="0"/>
          <w:numId w:val="2"/>
        </w:numPr>
      </w:pPr>
      <w:proofErr w:type="spellStart"/>
      <w:r>
        <w:t>Console.trace</w:t>
      </w:r>
      <w:proofErr w:type="spellEnd"/>
      <w:r>
        <w:t>() permet d’afficher la trace d’appel.</w:t>
      </w:r>
    </w:p>
    <w:p w14:paraId="3DA66472" w14:textId="3C7A5CE4" w:rsidR="00BD2A83" w:rsidRDefault="00BD2A83" w:rsidP="00BD2A83">
      <w:pPr>
        <w:pStyle w:val="Paragraphedeliste"/>
        <w:numPr>
          <w:ilvl w:val="0"/>
          <w:numId w:val="2"/>
        </w:numPr>
      </w:pPr>
      <w:proofErr w:type="spellStart"/>
      <w:r>
        <w:t>Console.warn</w:t>
      </w:r>
      <w:proofErr w:type="spellEnd"/>
      <w:r>
        <w:t>()</w:t>
      </w:r>
    </w:p>
    <w:p w14:paraId="69B4BA1B" w14:textId="045BE259" w:rsidR="00BD2A83" w:rsidRDefault="00BD2A83" w:rsidP="00BD2A83">
      <w:pPr>
        <w:pStyle w:val="Paragraphedeliste"/>
        <w:numPr>
          <w:ilvl w:val="0"/>
          <w:numId w:val="2"/>
        </w:numPr>
      </w:pPr>
      <w:proofErr w:type="gramStart"/>
      <w:r>
        <w:t>Console.info(</w:t>
      </w:r>
      <w:proofErr w:type="gramEnd"/>
      <w:r>
        <w:t>)</w:t>
      </w:r>
    </w:p>
    <w:p w14:paraId="41FB1E88" w14:textId="77777777" w:rsidR="00BD2A83" w:rsidRDefault="00BD2A83" w:rsidP="00BD2A83"/>
    <w:p w14:paraId="7F8FA89E" w14:textId="77777777" w:rsidR="0014716A" w:rsidRDefault="0014716A" w:rsidP="00BD2A83"/>
    <w:p w14:paraId="05F3F03A" w14:textId="4E26CD32" w:rsidR="00BD2A83" w:rsidRDefault="00BD2A83" w:rsidP="00BD2A83">
      <w:pPr>
        <w:pStyle w:val="Paragraphedeliste"/>
        <w:numPr>
          <w:ilvl w:val="0"/>
          <w:numId w:val="4"/>
        </w:numPr>
      </w:pPr>
      <w:r>
        <w:t>Variables</w:t>
      </w:r>
    </w:p>
    <w:p w14:paraId="54AA62B6" w14:textId="77777777" w:rsidR="00BD2A83" w:rsidRDefault="00BD2A83" w:rsidP="00BD2A83"/>
    <w:p w14:paraId="7DD6C041" w14:textId="4C0AFB2C" w:rsidR="00BD2A83" w:rsidRDefault="00BD2A83" w:rsidP="00BD2A83">
      <w:proofErr w:type="gramStart"/>
      <w:r>
        <w:t>var</w:t>
      </w:r>
      <w:proofErr w:type="gramEnd"/>
      <w:r>
        <w:t xml:space="preserve"> =&gt; déclaration de variable</w:t>
      </w:r>
    </w:p>
    <w:p w14:paraId="699748D2" w14:textId="06982BC9" w:rsidR="00BD2A83" w:rsidRDefault="00BD2A83" w:rsidP="00BD2A83">
      <w:proofErr w:type="gramStart"/>
      <w:r>
        <w:t>let</w:t>
      </w:r>
      <w:proofErr w:type="gramEnd"/>
      <w:r>
        <w:t xml:space="preserve"> =&gt; (ES6) </w:t>
      </w:r>
    </w:p>
    <w:p w14:paraId="248BE9CA" w14:textId="77777777" w:rsidR="00655508" w:rsidRDefault="00655508" w:rsidP="00BD2A83"/>
    <w:p w14:paraId="2F8146B2" w14:textId="236A5071" w:rsidR="00655508" w:rsidRDefault="00655508" w:rsidP="00655508">
      <w:pPr>
        <w:pStyle w:val="Paragraphedeliste"/>
        <w:numPr>
          <w:ilvl w:val="0"/>
          <w:numId w:val="2"/>
        </w:numPr>
      </w:pPr>
      <w:proofErr w:type="spellStart"/>
      <w:r>
        <w:t>Evite</w:t>
      </w:r>
      <w:proofErr w:type="spellEnd"/>
      <w:r>
        <w:t xml:space="preserve"> la déclaration de variable de même nom</w:t>
      </w:r>
    </w:p>
    <w:p w14:paraId="5AE923A1" w14:textId="61DEA0F4" w:rsidR="00655508" w:rsidRDefault="00655508" w:rsidP="00655508">
      <w:pPr>
        <w:pStyle w:val="Paragraphedeliste"/>
        <w:numPr>
          <w:ilvl w:val="0"/>
          <w:numId w:val="2"/>
        </w:numPr>
      </w:pPr>
      <w:r>
        <w:t>Reconnait la portée de block</w:t>
      </w:r>
    </w:p>
    <w:p w14:paraId="1BCFF4AB" w14:textId="77777777" w:rsidR="00655508" w:rsidRDefault="00655508" w:rsidP="00655508">
      <w:pPr>
        <w:pStyle w:val="Paragraphedeliste"/>
      </w:pPr>
    </w:p>
    <w:p w14:paraId="50D714DB" w14:textId="1F2F3616" w:rsidR="00655508" w:rsidRDefault="00655508" w:rsidP="00655508">
      <w:proofErr w:type="spellStart"/>
      <w:proofErr w:type="gramStart"/>
      <w:r>
        <w:t>const</w:t>
      </w:r>
      <w:proofErr w:type="spellEnd"/>
      <w:proofErr w:type="gramEnd"/>
      <w:r>
        <w:t xml:space="preserve"> =&gt; pour créer des constantes</w:t>
      </w:r>
    </w:p>
    <w:p w14:paraId="5ABAF959" w14:textId="79CDCC42" w:rsidR="00655508" w:rsidRDefault="00655508" w:rsidP="00655508">
      <w:pPr>
        <w:pStyle w:val="Paragraphedeliste"/>
        <w:numPr>
          <w:ilvl w:val="0"/>
          <w:numId w:val="2"/>
        </w:numPr>
      </w:pPr>
      <w:r>
        <w:t>Elle doit obligatoirement être initialisée à la déclaration.</w:t>
      </w:r>
    </w:p>
    <w:p w14:paraId="7ECA13EF" w14:textId="746A4E32" w:rsidR="00254CE8" w:rsidRDefault="00655508" w:rsidP="00254CE8">
      <w:pPr>
        <w:pStyle w:val="Paragraphedeliste"/>
        <w:numPr>
          <w:ilvl w:val="0"/>
          <w:numId w:val="2"/>
        </w:numPr>
      </w:pPr>
      <w:r>
        <w:t>Sur un Objet ne rend constante que la référence.</w:t>
      </w:r>
    </w:p>
    <w:p w14:paraId="728E0EB8" w14:textId="77777777" w:rsidR="00655508" w:rsidRDefault="00655508" w:rsidP="00655508">
      <w:pPr>
        <w:pStyle w:val="Paragraphedeliste"/>
      </w:pPr>
    </w:p>
    <w:p w14:paraId="0DAD7599" w14:textId="2FFF5C8B" w:rsidR="00655508" w:rsidRDefault="00655508" w:rsidP="00655508">
      <w:pPr>
        <w:pStyle w:val="Paragraphedeliste"/>
        <w:numPr>
          <w:ilvl w:val="0"/>
          <w:numId w:val="4"/>
        </w:numPr>
      </w:pPr>
      <w:proofErr w:type="spellStart"/>
      <w:r>
        <w:t>Hoisting</w:t>
      </w:r>
      <w:proofErr w:type="spellEnd"/>
    </w:p>
    <w:p w14:paraId="15E3545A" w14:textId="77777777" w:rsidR="00254CE8" w:rsidRDefault="00254CE8"/>
    <w:p w14:paraId="0692A81E" w14:textId="1EDF16D5" w:rsidR="00655508" w:rsidRDefault="00655508">
      <w:proofErr w:type="spellStart"/>
      <w:r>
        <w:t>Hoisting</w:t>
      </w:r>
      <w:proofErr w:type="spellEnd"/>
      <w:r>
        <w:t xml:space="preserve"> c’est la remonté des variables avant l’</w:t>
      </w:r>
      <w:proofErr w:type="spellStart"/>
      <w:r>
        <w:t>execution</w:t>
      </w:r>
      <w:proofErr w:type="spellEnd"/>
      <w:r>
        <w:t xml:space="preserve"> (lecture du script avant l’</w:t>
      </w:r>
      <w:proofErr w:type="spellStart"/>
      <w:r>
        <w:t>execution</w:t>
      </w:r>
      <w:proofErr w:type="spellEnd"/>
      <w:r>
        <w:t>)</w:t>
      </w:r>
    </w:p>
    <w:p w14:paraId="74208FC9" w14:textId="77777777" w:rsidR="00655508" w:rsidRDefault="00655508"/>
    <w:p w14:paraId="5533EA3D" w14:textId="77777777" w:rsidR="00387531" w:rsidRDefault="00387531"/>
    <w:p w14:paraId="07C99494" w14:textId="77777777" w:rsidR="00387531" w:rsidRDefault="00387531"/>
    <w:p w14:paraId="458328CD" w14:textId="14C41470" w:rsidR="00655508" w:rsidRDefault="00655508" w:rsidP="00655508">
      <w:pPr>
        <w:pStyle w:val="Paragraphedeliste"/>
        <w:numPr>
          <w:ilvl w:val="0"/>
          <w:numId w:val="4"/>
        </w:numPr>
      </w:pPr>
      <w:r>
        <w:t>Type</w:t>
      </w:r>
    </w:p>
    <w:p w14:paraId="51D1DDF7" w14:textId="1AD67CB1" w:rsidR="00655508" w:rsidRDefault="00655508" w:rsidP="00655508">
      <w:r>
        <w:t>(</w:t>
      </w:r>
      <w:proofErr w:type="gramStart"/>
      <w:r>
        <w:t>type</w:t>
      </w:r>
      <w:proofErr w:type="gramEnd"/>
      <w:r>
        <w:t xml:space="preserve"> statique / type dynamique)</w:t>
      </w:r>
    </w:p>
    <w:p w14:paraId="3E01305E" w14:textId="77777777" w:rsidR="00655508" w:rsidRDefault="00655508" w:rsidP="00655508"/>
    <w:p w14:paraId="27B58CC0" w14:textId="4F3C7EDC" w:rsidR="00655508" w:rsidRDefault="00655508" w:rsidP="00655508">
      <w:r>
        <w:t>Type dynamique, pas besoin de déclarer le type cela est fait à l’</w:t>
      </w:r>
      <w:proofErr w:type="spellStart"/>
      <w:r>
        <w:t>execution</w:t>
      </w:r>
      <w:proofErr w:type="spellEnd"/>
      <w:r>
        <w:t xml:space="preserve"> et peut changer en cours de route.</w:t>
      </w:r>
    </w:p>
    <w:p w14:paraId="280C7484" w14:textId="77777777" w:rsidR="00655508" w:rsidRDefault="00655508" w:rsidP="00655508"/>
    <w:p w14:paraId="7A2C32E2" w14:textId="77777777" w:rsidR="00655508" w:rsidRDefault="00655508" w:rsidP="00655508"/>
    <w:p w14:paraId="4F80AB14" w14:textId="548C3166" w:rsidR="00655508" w:rsidRPr="008653D5" w:rsidRDefault="00655508" w:rsidP="00655508">
      <w:pPr>
        <w:rPr>
          <w:b/>
          <w:bCs/>
          <w:u w:val="single"/>
        </w:rPr>
      </w:pPr>
      <w:proofErr w:type="spellStart"/>
      <w:r w:rsidRPr="008653D5">
        <w:rPr>
          <w:b/>
          <w:bCs/>
          <w:u w:val="single"/>
        </w:rPr>
        <w:t>Primatives</w:t>
      </w:r>
      <w:proofErr w:type="spellEnd"/>
      <w:r w:rsidRPr="008653D5">
        <w:rPr>
          <w:b/>
          <w:bCs/>
          <w:u w:val="single"/>
        </w:rPr>
        <w:t> :</w:t>
      </w:r>
    </w:p>
    <w:p w14:paraId="1211FD1C" w14:textId="77777777" w:rsidR="00655508" w:rsidRDefault="00655508" w:rsidP="00655508"/>
    <w:p w14:paraId="2D3547B8" w14:textId="44342E7D" w:rsidR="00655508" w:rsidRPr="00C76038" w:rsidRDefault="00655508" w:rsidP="00655508">
      <w:proofErr w:type="spellStart"/>
      <w:r w:rsidRPr="00C76038">
        <w:t>Booleens</w:t>
      </w:r>
      <w:proofErr w:type="spellEnd"/>
    </w:p>
    <w:p w14:paraId="75472D78" w14:textId="108175D2" w:rsidR="00655508" w:rsidRPr="00C76038" w:rsidRDefault="00655508" w:rsidP="00655508">
      <w:proofErr w:type="spellStart"/>
      <w:r w:rsidRPr="00C76038">
        <w:t>Number</w:t>
      </w:r>
      <w:proofErr w:type="spellEnd"/>
    </w:p>
    <w:p w14:paraId="2446BBB3" w14:textId="1C981677" w:rsidR="00655508" w:rsidRPr="00C76038" w:rsidRDefault="00655508" w:rsidP="00655508">
      <w:r w:rsidRPr="00C76038">
        <w:t>String</w:t>
      </w:r>
    </w:p>
    <w:p w14:paraId="06B6B9CD" w14:textId="5B251192" w:rsidR="00655508" w:rsidRPr="00AC3BFC" w:rsidRDefault="00655508" w:rsidP="00655508">
      <w:proofErr w:type="spellStart"/>
      <w:proofErr w:type="gramStart"/>
      <w:r w:rsidRPr="00AC3BFC">
        <w:t>Undefined</w:t>
      </w:r>
      <w:proofErr w:type="spellEnd"/>
      <w:r w:rsidR="00AC3BFC" w:rsidRPr="00AC3BFC">
        <w:t xml:space="preserve">  /</w:t>
      </w:r>
      <w:proofErr w:type="gramEnd"/>
      <w:r w:rsidR="00AC3BFC" w:rsidRPr="00AC3BFC">
        <w:t xml:space="preserve">/ quand il n’y a pas </w:t>
      </w:r>
      <w:r w:rsidR="00AC3BFC">
        <w:t>d’initialisation</w:t>
      </w:r>
    </w:p>
    <w:p w14:paraId="073BB784" w14:textId="4E0D69E8" w:rsidR="00655508" w:rsidRPr="008067AE" w:rsidRDefault="00655508" w:rsidP="00655508">
      <w:proofErr w:type="spellStart"/>
      <w:r w:rsidRPr="008067AE">
        <w:t>Null</w:t>
      </w:r>
      <w:proofErr w:type="spellEnd"/>
    </w:p>
    <w:p w14:paraId="1134E114" w14:textId="6B14A23C" w:rsidR="00655508" w:rsidRPr="008067AE" w:rsidRDefault="00655508" w:rsidP="00655508">
      <w:r w:rsidRPr="008067AE">
        <w:t>Symbol (ES6)</w:t>
      </w:r>
    </w:p>
    <w:p w14:paraId="750E264C" w14:textId="646777D9" w:rsidR="00655508" w:rsidRPr="008067AE" w:rsidRDefault="00655508" w:rsidP="00655508">
      <w:proofErr w:type="spellStart"/>
      <w:proofErr w:type="gramStart"/>
      <w:r w:rsidRPr="008067AE">
        <w:t>BigEnt</w:t>
      </w:r>
      <w:proofErr w:type="spellEnd"/>
      <w:r w:rsidRPr="008067AE">
        <w:t>(</w:t>
      </w:r>
      <w:proofErr w:type="gramEnd"/>
      <w:r w:rsidRPr="008067AE">
        <w:t>ES2020)</w:t>
      </w:r>
    </w:p>
    <w:p w14:paraId="78705EDC" w14:textId="77777777" w:rsidR="00655508" w:rsidRPr="008067AE" w:rsidRDefault="00655508"/>
    <w:p w14:paraId="442B0D0E" w14:textId="77777777" w:rsidR="00254CE8" w:rsidRPr="008067AE" w:rsidRDefault="00254CE8"/>
    <w:p w14:paraId="5F35903B" w14:textId="31B26356" w:rsidR="00655508" w:rsidRDefault="00655508">
      <w:pPr>
        <w:rPr>
          <w:b/>
          <w:bCs/>
          <w:u w:val="single"/>
        </w:rPr>
      </w:pPr>
      <w:r w:rsidRPr="008653D5">
        <w:rPr>
          <w:b/>
          <w:bCs/>
          <w:u w:val="single"/>
        </w:rPr>
        <w:t xml:space="preserve">Objets : </w:t>
      </w:r>
    </w:p>
    <w:p w14:paraId="76F42D56" w14:textId="77777777" w:rsidR="008653D5" w:rsidRPr="008653D5" w:rsidRDefault="008653D5">
      <w:pPr>
        <w:rPr>
          <w:b/>
          <w:bCs/>
          <w:u w:val="single"/>
        </w:rPr>
      </w:pPr>
    </w:p>
    <w:p w14:paraId="4B9AF4EE" w14:textId="18D16C0B" w:rsidR="00655508" w:rsidRDefault="00655508">
      <w:proofErr w:type="spellStart"/>
      <w:r>
        <w:t>Litteral</w:t>
      </w:r>
      <w:proofErr w:type="spellEnd"/>
    </w:p>
    <w:p w14:paraId="411C0D72" w14:textId="49E301D6" w:rsidR="00655508" w:rsidRDefault="00655508">
      <w:r>
        <w:t>Tableau</w:t>
      </w:r>
    </w:p>
    <w:p w14:paraId="7F15D062" w14:textId="1BEE4A5C" w:rsidR="00655508" w:rsidRDefault="00655508">
      <w:r>
        <w:t>Fonction</w:t>
      </w:r>
    </w:p>
    <w:p w14:paraId="761B0AC1" w14:textId="2A3FD571" w:rsidR="00655508" w:rsidRDefault="00655508">
      <w:r>
        <w:t>Date</w:t>
      </w:r>
    </w:p>
    <w:p w14:paraId="17DC23D5" w14:textId="47203B57" w:rsidR="00655508" w:rsidRDefault="00655508">
      <w:r>
        <w:t>…. Tout le reste.</w:t>
      </w:r>
    </w:p>
    <w:p w14:paraId="733FFAA7" w14:textId="77777777" w:rsidR="00655508" w:rsidRDefault="00655508"/>
    <w:p w14:paraId="5B53B8E5" w14:textId="1DE3207F" w:rsidR="00655508" w:rsidRDefault="00AC3BFC">
      <w:r>
        <w:t xml:space="preserve">Mot clef </w:t>
      </w:r>
      <w:proofErr w:type="spellStart"/>
      <w:r>
        <w:t>typeof</w:t>
      </w:r>
      <w:proofErr w:type="spellEnd"/>
      <w:r>
        <w:t xml:space="preserve"> permet de connaitre le type d’une variable.</w:t>
      </w:r>
    </w:p>
    <w:p w14:paraId="091F137A" w14:textId="77777777" w:rsidR="008653D5" w:rsidRDefault="008653D5"/>
    <w:p w14:paraId="57E48938" w14:textId="77777777" w:rsidR="008653D5" w:rsidRDefault="008653D5"/>
    <w:p w14:paraId="323BDDE1" w14:textId="77777777" w:rsidR="00AC3BFC" w:rsidRPr="00254CE8" w:rsidRDefault="00AC3BFC"/>
    <w:p w14:paraId="18BB224A" w14:textId="00502530" w:rsidR="00254CE8" w:rsidRDefault="00AC3BFC" w:rsidP="00AC3BFC">
      <w:pPr>
        <w:pStyle w:val="Paragraphedeliste"/>
        <w:numPr>
          <w:ilvl w:val="0"/>
          <w:numId w:val="4"/>
        </w:numPr>
      </w:pPr>
      <w:r>
        <w:t>Les opérateurs et les notions de précédence et d’associativité</w:t>
      </w:r>
    </w:p>
    <w:p w14:paraId="68801AB3" w14:textId="77777777" w:rsidR="00AC3BFC" w:rsidRDefault="00AC3BFC" w:rsidP="00AC3BFC"/>
    <w:p w14:paraId="5F39BC9F" w14:textId="624BBBB6" w:rsidR="00AC3BFC" w:rsidRDefault="00AC3BFC" w:rsidP="00AC3BFC">
      <w:pPr>
        <w:pStyle w:val="Paragraphedeliste"/>
        <w:numPr>
          <w:ilvl w:val="0"/>
          <w:numId w:val="2"/>
        </w:numPr>
      </w:pPr>
      <w:r>
        <w:t>Précédence et associativité :</w:t>
      </w:r>
    </w:p>
    <w:p w14:paraId="0C6FF5D0" w14:textId="77777777" w:rsidR="00AC3BFC" w:rsidRDefault="00AC3BFC" w:rsidP="00AC3BFC">
      <w:pPr>
        <w:pStyle w:val="Paragraphedeliste"/>
      </w:pPr>
    </w:p>
    <w:p w14:paraId="1198B6DF" w14:textId="46B9A142" w:rsidR="00AC3BFC" w:rsidRDefault="00AC3BFC" w:rsidP="00AC3BFC">
      <w:r>
        <w:t>Précédence (priorité représentée par un nombre voir MDN plus c’est grand plus c’est prioritaire) si on a une précédence identique on utilise la règle d’associativité.</w:t>
      </w:r>
    </w:p>
    <w:p w14:paraId="2C8D27FA" w14:textId="77777777" w:rsidR="007A118B" w:rsidRDefault="007A118B" w:rsidP="00AC3BFC"/>
    <w:p w14:paraId="26A8CB42" w14:textId="4A405430" w:rsidR="00AC3BFC" w:rsidRDefault="007A118B" w:rsidP="00AC3BFC">
      <w:pPr>
        <w:pStyle w:val="Paragraphedeliste"/>
        <w:numPr>
          <w:ilvl w:val="0"/>
          <w:numId w:val="4"/>
        </w:numPr>
      </w:pPr>
      <w:r>
        <w:t>Les conversions :</w:t>
      </w:r>
    </w:p>
    <w:p w14:paraId="63B50F60" w14:textId="77777777" w:rsidR="007A118B" w:rsidRDefault="007A118B" w:rsidP="007A118B"/>
    <w:p w14:paraId="1C7EA20D" w14:textId="378F2698" w:rsidR="007A118B" w:rsidRDefault="007A118B" w:rsidP="007A118B">
      <w:r>
        <w:t>Conversion implicite (coercion)</w:t>
      </w:r>
    </w:p>
    <w:p w14:paraId="6950C482" w14:textId="77777777" w:rsidR="007A118B" w:rsidRDefault="007A118B" w:rsidP="007A118B"/>
    <w:p w14:paraId="2D72D594" w14:textId="77777777" w:rsidR="007A118B" w:rsidRDefault="007A118B" w:rsidP="007A118B">
      <w:r>
        <w:t>1 +</w:t>
      </w:r>
      <w:proofErr w:type="gramStart"/>
      <w:r>
        <w:t xml:space="preserve"> «hello</w:t>
      </w:r>
      <w:proofErr w:type="gramEnd"/>
      <w:r>
        <w:t>» =&gt; convertie en string</w:t>
      </w:r>
    </w:p>
    <w:p w14:paraId="6C450EF7" w14:textId="77777777" w:rsidR="007A118B" w:rsidRDefault="007A118B" w:rsidP="007A118B">
      <w:r>
        <w:t xml:space="preserve">1 + </w:t>
      </w:r>
      <w:proofErr w:type="spellStart"/>
      <w:r>
        <w:t>bool</w:t>
      </w:r>
      <w:proofErr w:type="spellEnd"/>
      <w:r>
        <w:t xml:space="preserve"> =&gt; convertie en </w:t>
      </w:r>
      <w:proofErr w:type="spellStart"/>
      <w:r>
        <w:t>bool</w:t>
      </w:r>
      <w:proofErr w:type="spellEnd"/>
      <w:r>
        <w:t xml:space="preserve"> ; (donne 1 si </w:t>
      </w:r>
      <w:proofErr w:type="spellStart"/>
      <w:r>
        <w:t>bool</w:t>
      </w:r>
      <w:proofErr w:type="spellEnd"/>
      <w:r>
        <w:t xml:space="preserve"> </w:t>
      </w:r>
      <w:proofErr w:type="spellStart"/>
      <w:r>
        <w:t>true</w:t>
      </w:r>
      <w:proofErr w:type="spellEnd"/>
      <w:r>
        <w:t>)</w:t>
      </w:r>
    </w:p>
    <w:p w14:paraId="394874CE" w14:textId="77777777" w:rsidR="007A118B" w:rsidRDefault="007A118B" w:rsidP="007A118B">
      <w:r>
        <w:t xml:space="preserve">« » + </w:t>
      </w:r>
      <w:proofErr w:type="spellStart"/>
      <w:r>
        <w:t>bool</w:t>
      </w:r>
      <w:proofErr w:type="spellEnd"/>
      <w:r>
        <w:t xml:space="preserve"> =&gt; convertie en string</w:t>
      </w:r>
    </w:p>
    <w:p w14:paraId="7702D701" w14:textId="77777777" w:rsidR="007A118B" w:rsidRDefault="007A118B" w:rsidP="007A118B"/>
    <w:p w14:paraId="3C6D95B1" w14:textId="77777777" w:rsidR="007A118B" w:rsidRDefault="007A118B" w:rsidP="007A118B">
      <w:r>
        <w:t>Conversion explicite</w:t>
      </w:r>
    </w:p>
    <w:p w14:paraId="53DC1D0F" w14:textId="77777777" w:rsidR="007A118B" w:rsidRDefault="007A118B" w:rsidP="007A118B"/>
    <w:p w14:paraId="1D865D26" w14:textId="77777777" w:rsidR="007A118B" w:rsidRDefault="007A118B" w:rsidP="007A118B">
      <w:proofErr w:type="spellStart"/>
      <w:proofErr w:type="gramStart"/>
      <w:r>
        <w:t>Number</w:t>
      </w:r>
      <w:proofErr w:type="spellEnd"/>
      <w:r>
        <w:t>(</w:t>
      </w:r>
      <w:proofErr w:type="gramEnd"/>
      <w:r>
        <w:t>‘4’) par exemple renverra NaN si jamais il ne peut pas convertir.</w:t>
      </w:r>
    </w:p>
    <w:p w14:paraId="3A8AE7A1" w14:textId="77777777" w:rsidR="007A118B" w:rsidRDefault="007A118B" w:rsidP="007A118B">
      <w:proofErr w:type="gramStart"/>
      <w:r>
        <w:t>String(</w:t>
      </w:r>
      <w:proofErr w:type="gramEnd"/>
      <w:r>
        <w:t>)</w:t>
      </w:r>
    </w:p>
    <w:p w14:paraId="3410B352" w14:textId="7FBC1173" w:rsidR="007A118B" w:rsidRDefault="007A118B" w:rsidP="007A118B">
      <w:proofErr w:type="spellStart"/>
      <w:proofErr w:type="gramStart"/>
      <w:r>
        <w:t>parseInt</w:t>
      </w:r>
      <w:proofErr w:type="spellEnd"/>
      <w:r>
        <w:t>(</w:t>
      </w:r>
      <w:proofErr w:type="gramEnd"/>
      <w:r>
        <w:t>)</w:t>
      </w:r>
    </w:p>
    <w:p w14:paraId="42BEE72C" w14:textId="3A8AAA38" w:rsidR="007A118B" w:rsidRDefault="007A118B" w:rsidP="007A118B">
      <w:proofErr w:type="gramStart"/>
      <w:r>
        <w:t>etc</w:t>
      </w:r>
      <w:proofErr w:type="gramEnd"/>
      <w:r>
        <w:t>…</w:t>
      </w:r>
    </w:p>
    <w:p w14:paraId="438F31B2" w14:textId="77777777" w:rsidR="007A118B" w:rsidRDefault="007A118B" w:rsidP="007A118B"/>
    <w:p w14:paraId="2A3933AC" w14:textId="7B5C897F" w:rsidR="007A118B" w:rsidRDefault="007A118B" w:rsidP="007A118B">
      <w:pPr>
        <w:pStyle w:val="Paragraphedeliste"/>
        <w:numPr>
          <w:ilvl w:val="0"/>
          <w:numId w:val="4"/>
        </w:numPr>
      </w:pPr>
      <w:r>
        <w:t>Approfondissement des opérateurs de comparaisons et logiques.</w:t>
      </w:r>
    </w:p>
    <w:p w14:paraId="0B0CD9D4" w14:textId="77777777" w:rsidR="008653D5" w:rsidRDefault="008653D5" w:rsidP="008653D5"/>
    <w:p w14:paraId="19A280F9" w14:textId="64EB1AC2" w:rsidR="007A118B" w:rsidRDefault="007A118B" w:rsidP="007A118B">
      <w:r>
        <w:t xml:space="preserve">== peut créer de la </w:t>
      </w:r>
      <w:r w:rsidR="00C106F7">
        <w:t>conversion</w:t>
      </w:r>
    </w:p>
    <w:p w14:paraId="2FE59683" w14:textId="541CCF20" w:rsidR="007A118B" w:rsidRDefault="007A118B" w:rsidP="007A118B">
      <w:r>
        <w:t xml:space="preserve">Exemple </w:t>
      </w:r>
      <w:proofErr w:type="spellStart"/>
      <w:r>
        <w:t>true</w:t>
      </w:r>
      <w:proofErr w:type="spellEnd"/>
      <w:r>
        <w:t xml:space="preserve"> ==</w:t>
      </w:r>
      <w:proofErr w:type="gramStart"/>
      <w:r>
        <w:t xml:space="preserve"> «</w:t>
      </w:r>
      <w:proofErr w:type="spellStart"/>
      <w:r>
        <w:t>true</w:t>
      </w:r>
      <w:proofErr w:type="spellEnd"/>
      <w:proofErr w:type="gramEnd"/>
      <w:r>
        <w:t> » renvoie false ;</w:t>
      </w:r>
    </w:p>
    <w:p w14:paraId="535C9206" w14:textId="696CA0D8" w:rsidR="007A118B" w:rsidRDefault="007A118B" w:rsidP="007A118B">
      <w:r>
        <w:t xml:space="preserve">Il est préférable d’utiliser === qui </w:t>
      </w:r>
      <w:r w:rsidR="00C106F7">
        <w:t>empêche</w:t>
      </w:r>
      <w:r>
        <w:t xml:space="preserve"> la </w:t>
      </w:r>
      <w:r w:rsidR="00C106F7">
        <w:t>conversion</w:t>
      </w:r>
      <w:r>
        <w:t xml:space="preserve"> implicite</w:t>
      </w:r>
    </w:p>
    <w:p w14:paraId="682D6601" w14:textId="77777777" w:rsidR="007A118B" w:rsidRDefault="007A118B" w:rsidP="007A118B"/>
    <w:p w14:paraId="4D947FD3" w14:textId="77777777" w:rsidR="008577A9" w:rsidRDefault="008577A9" w:rsidP="007A118B"/>
    <w:p w14:paraId="5EB4767D" w14:textId="3300871A" w:rsidR="008577A9" w:rsidRDefault="008577A9" w:rsidP="007A118B">
      <w:r>
        <w:t xml:space="preserve">Attention à la </w:t>
      </w:r>
      <w:r w:rsidR="00C106F7">
        <w:t>convection</w:t>
      </w:r>
      <w:r>
        <w:t xml:space="preserve"> implicite et les comparaisons : </w:t>
      </w:r>
    </w:p>
    <w:p w14:paraId="1D1784C7" w14:textId="77777777" w:rsidR="008577A9" w:rsidRDefault="008577A9" w:rsidP="007A118B"/>
    <w:p w14:paraId="4AF6A211" w14:textId="1D4DCA70" w:rsidR="007A118B" w:rsidRDefault="007A118B" w:rsidP="007A118B">
      <w:r>
        <w:t>Petit exemple d’erreur possible</w:t>
      </w:r>
    </w:p>
    <w:p w14:paraId="7D860A7C" w14:textId="77777777" w:rsidR="007A118B" w:rsidRDefault="007A118B" w:rsidP="007A118B"/>
    <w:p w14:paraId="1D7E98E5" w14:textId="73300CDE" w:rsidR="007A118B" w:rsidRDefault="007A118B" w:rsidP="007A118B">
      <w:r>
        <w:t xml:space="preserve">3 &lt; 2 &lt; 1 renvoi </w:t>
      </w:r>
      <w:proofErr w:type="spellStart"/>
      <w:r>
        <w:t>true</w:t>
      </w:r>
      <w:proofErr w:type="spellEnd"/>
      <w:r>
        <w:t xml:space="preserve"> à cause de l’</w:t>
      </w:r>
      <w:r w:rsidR="00C106F7">
        <w:t>associativité</w:t>
      </w:r>
      <w:r>
        <w:t xml:space="preserve"> et de la conversion explicite</w:t>
      </w:r>
    </w:p>
    <w:p w14:paraId="64E0A4DF" w14:textId="77777777" w:rsidR="007A118B" w:rsidRDefault="007A118B" w:rsidP="007A118B"/>
    <w:p w14:paraId="4679E779" w14:textId="6FC394C2" w:rsidR="007A118B" w:rsidRDefault="007A118B" w:rsidP="007A118B">
      <w:pPr>
        <w:pStyle w:val="Paragraphedeliste"/>
        <w:numPr>
          <w:ilvl w:val="0"/>
          <w:numId w:val="2"/>
        </w:numPr>
      </w:pPr>
      <w:r>
        <w:t xml:space="preserve">3 &lt; 2 = </w:t>
      </w:r>
      <w:r w:rsidR="008577A9">
        <w:t>false</w:t>
      </w:r>
    </w:p>
    <w:p w14:paraId="467EDF19" w14:textId="0A4AF459" w:rsidR="008577A9" w:rsidRDefault="008577A9" w:rsidP="007A118B">
      <w:pPr>
        <w:pStyle w:val="Paragraphedeliste"/>
        <w:numPr>
          <w:ilvl w:val="0"/>
          <w:numId w:val="2"/>
        </w:numPr>
      </w:pPr>
      <w:proofErr w:type="gramStart"/>
      <w:r>
        <w:t>false</w:t>
      </w:r>
      <w:proofErr w:type="gramEnd"/>
      <w:r>
        <w:t xml:space="preserve"> &lt; 1 // l’interpréteur va </w:t>
      </w:r>
      <w:r w:rsidR="00C106F7">
        <w:t>convertir</w:t>
      </w:r>
      <w:r>
        <w:t xml:space="preserve"> false en nombre donc </w:t>
      </w:r>
      <w:r w:rsidR="00C106F7">
        <w:t>zéro</w:t>
      </w:r>
      <w:r>
        <w:t xml:space="preserve"> résultat 0 &lt; 1 est vrai…</w:t>
      </w:r>
    </w:p>
    <w:p w14:paraId="7C16CBC6" w14:textId="77777777" w:rsidR="008577A9" w:rsidRDefault="008577A9" w:rsidP="008577A9"/>
    <w:p w14:paraId="6AF83D31" w14:textId="77777777" w:rsidR="008577A9" w:rsidRDefault="008577A9" w:rsidP="008577A9"/>
    <w:p w14:paraId="3B551667" w14:textId="47F1D000" w:rsidR="008577A9" w:rsidRDefault="008577A9" w:rsidP="00055564">
      <w:pPr>
        <w:pStyle w:val="Paragraphedeliste"/>
        <w:numPr>
          <w:ilvl w:val="0"/>
          <w:numId w:val="2"/>
        </w:numPr>
      </w:pPr>
      <w:proofErr w:type="gramStart"/>
      <w:r>
        <w:t>point</w:t>
      </w:r>
      <w:proofErr w:type="gramEnd"/>
      <w:r>
        <w:t xml:space="preserve"> pratique d’utilisation de la </w:t>
      </w:r>
      <w:r w:rsidR="00C106F7">
        <w:t>conversion</w:t>
      </w:r>
      <w:r>
        <w:t xml:space="preserve"> explicite :</w:t>
      </w:r>
    </w:p>
    <w:p w14:paraId="10E4B9BA" w14:textId="77777777" w:rsidR="008577A9" w:rsidRDefault="008577A9" w:rsidP="008577A9"/>
    <w:p w14:paraId="27F02D34" w14:textId="14AB9C7C" w:rsidR="008577A9" w:rsidRDefault="008577A9" w:rsidP="008577A9">
      <w:proofErr w:type="gramStart"/>
      <w:r>
        <w:t>plutôt</w:t>
      </w:r>
      <w:proofErr w:type="gramEnd"/>
      <w:r>
        <w:t xml:space="preserve"> que de faire Boolean(a) pour convertir un nombre en </w:t>
      </w:r>
      <w:proofErr w:type="spellStart"/>
      <w:r>
        <w:t>boolean</w:t>
      </w:r>
      <w:proofErr w:type="spellEnd"/>
      <w:r>
        <w:t xml:space="preserve"> on peut faire !!a</w:t>
      </w:r>
    </w:p>
    <w:p w14:paraId="6EA9A139" w14:textId="77777777" w:rsidR="008577A9" w:rsidRDefault="008577A9" w:rsidP="008577A9"/>
    <w:p w14:paraId="618E52C5" w14:textId="776DC4D3" w:rsidR="008577A9" w:rsidRDefault="008577A9" w:rsidP="008577A9">
      <w:proofErr w:type="gramStart"/>
      <w:r>
        <w:t>ex</w:t>
      </w:r>
      <w:proofErr w:type="gramEnd"/>
      <w:r>
        <w:t xml:space="preserve"> : </w:t>
      </w:r>
    </w:p>
    <w:p w14:paraId="24A5CE23" w14:textId="77777777" w:rsidR="008577A9" w:rsidRDefault="008577A9" w:rsidP="008577A9"/>
    <w:p w14:paraId="000B4076" w14:textId="65CAF078" w:rsidR="008577A9" w:rsidRPr="00C76038" w:rsidRDefault="008577A9" w:rsidP="008577A9">
      <w:proofErr w:type="gramStart"/>
      <w:r w:rsidRPr="00C76038">
        <w:t>let</w:t>
      </w:r>
      <w:proofErr w:type="gramEnd"/>
      <w:r w:rsidRPr="00C76038">
        <w:t xml:space="preserve"> a = 1 ;</w:t>
      </w:r>
    </w:p>
    <w:p w14:paraId="1AC412D8" w14:textId="484F7FDF" w:rsidR="008577A9" w:rsidRPr="00C76038" w:rsidRDefault="008577A9" w:rsidP="008577A9">
      <w:proofErr w:type="gramStart"/>
      <w:r w:rsidRPr="00C76038">
        <w:t>console.log( !!</w:t>
      </w:r>
      <w:proofErr w:type="gramEnd"/>
      <w:r w:rsidRPr="00C76038">
        <w:t>a) ;</w:t>
      </w:r>
    </w:p>
    <w:p w14:paraId="0FA3FA7E" w14:textId="77777777" w:rsidR="008577A9" w:rsidRPr="00C76038" w:rsidRDefault="008577A9" w:rsidP="008577A9"/>
    <w:p w14:paraId="2F471C85" w14:textId="7FF5F34A" w:rsidR="008577A9" w:rsidRDefault="008577A9" w:rsidP="008577A9">
      <w:r>
        <w:lastRenderedPageBreak/>
        <w:t xml:space="preserve">1 </w:t>
      </w:r>
      <w:r w:rsidR="004B7A98">
        <w:t>conversion</w:t>
      </w:r>
      <w:r>
        <w:t xml:space="preserve"> en </w:t>
      </w:r>
      <w:proofErr w:type="spellStart"/>
      <w:r>
        <w:t>boolean</w:t>
      </w:r>
      <w:proofErr w:type="spellEnd"/>
      <w:r>
        <w:t xml:space="preserve"> sur l’inverse deux on </w:t>
      </w:r>
      <w:proofErr w:type="spellStart"/>
      <w:r>
        <w:t>réinverse</w:t>
      </w:r>
      <w:proofErr w:type="spellEnd"/>
      <w:r>
        <w:t xml:space="preserve"> pour revenir sur la valeur initiale mais en </w:t>
      </w:r>
      <w:proofErr w:type="spellStart"/>
      <w:r>
        <w:t>boolean</w:t>
      </w:r>
      <w:proofErr w:type="spellEnd"/>
      <w:r>
        <w:t xml:space="preserve">. Donc </w:t>
      </w:r>
      <w:proofErr w:type="spellStart"/>
      <w:r>
        <w:t>true</w:t>
      </w:r>
      <w:proofErr w:type="spellEnd"/>
      <w:r>
        <w:t>.</w:t>
      </w:r>
    </w:p>
    <w:p w14:paraId="41F1C6C7" w14:textId="77777777" w:rsidR="004B7A98" w:rsidRDefault="004B7A98" w:rsidP="008577A9"/>
    <w:p w14:paraId="4FAF756D" w14:textId="77777777" w:rsidR="004B7A98" w:rsidRDefault="004B7A98" w:rsidP="008577A9"/>
    <w:p w14:paraId="31C6A87A" w14:textId="5CBAECF6" w:rsidR="004B7A98" w:rsidRDefault="004B7A98" w:rsidP="004B7A98">
      <w:pPr>
        <w:pStyle w:val="Paragraphedeliste"/>
        <w:numPr>
          <w:ilvl w:val="0"/>
          <w:numId w:val="4"/>
        </w:numPr>
      </w:pPr>
      <w:r>
        <w:t>Référence et valeur</w:t>
      </w:r>
    </w:p>
    <w:p w14:paraId="5E0E1723" w14:textId="77777777" w:rsidR="004B7A98" w:rsidRDefault="004B7A98" w:rsidP="004B7A98"/>
    <w:p w14:paraId="3A284BC7" w14:textId="7B6B8303" w:rsidR="004B7A98" w:rsidRDefault="004B7A98" w:rsidP="004B7A98">
      <w:r>
        <w:t>(</w:t>
      </w:r>
      <w:proofErr w:type="gramStart"/>
      <w:r>
        <w:t>let</w:t>
      </w:r>
      <w:proofErr w:type="gramEnd"/>
      <w:r>
        <w:t xml:space="preserve">, </w:t>
      </w:r>
      <w:proofErr w:type="spellStart"/>
      <w:r>
        <w:t>const</w:t>
      </w:r>
      <w:proofErr w:type="spellEnd"/>
      <w:r>
        <w:t>, var) Une variable : c’est une adresse et une valeur.</w:t>
      </w:r>
    </w:p>
    <w:p w14:paraId="6E877B19" w14:textId="77777777" w:rsidR="004B7A98" w:rsidRDefault="004B7A98" w:rsidP="004B7A98"/>
    <w:p w14:paraId="0690D7C8" w14:textId="3259C6A5" w:rsidR="004B7A98" w:rsidRDefault="004B7A98" w:rsidP="004B7A98">
      <w:pPr>
        <w:rPr>
          <w:lang w:val="en-US"/>
        </w:rPr>
      </w:pPr>
      <w:proofErr w:type="gramStart"/>
      <w:r w:rsidRPr="004B7A98">
        <w:rPr>
          <w:lang w:val="en-US"/>
        </w:rPr>
        <w:t>Struct</w:t>
      </w:r>
      <w:r>
        <w:rPr>
          <w:lang w:val="en-US"/>
        </w:rPr>
        <w:t>ure :</w:t>
      </w:r>
      <w:proofErr w:type="gramEnd"/>
    </w:p>
    <w:p w14:paraId="154507B8" w14:textId="77777777" w:rsidR="004B7A98" w:rsidRPr="004B7A98" w:rsidRDefault="004B7A98" w:rsidP="004B7A98">
      <w:pPr>
        <w:rPr>
          <w:lang w:val="en-US"/>
        </w:rPr>
      </w:pPr>
    </w:p>
    <w:p w14:paraId="7B7A0918" w14:textId="7790BC33" w:rsidR="004B7A98" w:rsidRPr="004B7A98" w:rsidRDefault="004B7A98" w:rsidP="00C106F7">
      <w:pPr>
        <w:pBdr>
          <w:top w:val="single" w:sz="4" w:space="1" w:color="auto"/>
          <w:left w:val="single" w:sz="4" w:space="4" w:color="auto"/>
          <w:bottom w:val="single" w:sz="4" w:space="1" w:color="auto"/>
          <w:right w:val="single" w:sz="4" w:space="4" w:color="auto"/>
        </w:pBdr>
        <w:shd w:val="clear" w:color="auto" w:fill="4472C4" w:themeFill="accent1"/>
        <w:jc w:val="center"/>
        <w:rPr>
          <w:lang w:val="en-US"/>
        </w:rPr>
      </w:pPr>
      <w:r w:rsidRPr="004B7A98">
        <w:rPr>
          <w:lang w:val="en-US"/>
        </w:rPr>
        <w:t>WEB APIs</w:t>
      </w:r>
    </w:p>
    <w:p w14:paraId="70F509DF" w14:textId="35A2A95D" w:rsidR="004B7A98" w:rsidRPr="00237112" w:rsidRDefault="004B7A98" w:rsidP="00C106F7">
      <w:pPr>
        <w:pBdr>
          <w:top w:val="single" w:sz="4" w:space="1" w:color="auto"/>
          <w:left w:val="single" w:sz="4" w:space="4" w:color="auto"/>
          <w:bottom w:val="single" w:sz="4" w:space="1" w:color="auto"/>
          <w:right w:val="single" w:sz="4" w:space="4" w:color="auto"/>
        </w:pBdr>
        <w:shd w:val="clear" w:color="auto" w:fill="4472C4" w:themeFill="accent1"/>
        <w:jc w:val="center"/>
      </w:pPr>
      <w:proofErr w:type="spellStart"/>
      <w:r w:rsidRPr="00237112">
        <w:t>Event</w:t>
      </w:r>
      <w:proofErr w:type="spellEnd"/>
      <w:r w:rsidRPr="00237112">
        <w:t xml:space="preserve"> </w:t>
      </w:r>
      <w:proofErr w:type="spellStart"/>
      <w:r w:rsidRPr="00237112">
        <w:t>loop</w:t>
      </w:r>
      <w:proofErr w:type="spellEnd"/>
    </w:p>
    <w:p w14:paraId="26CEDA5E" w14:textId="43E5B13A" w:rsidR="004B7A98" w:rsidRDefault="004B7A98" w:rsidP="00C106F7">
      <w:pPr>
        <w:pBdr>
          <w:top w:val="single" w:sz="4" w:space="1" w:color="auto"/>
          <w:left w:val="single" w:sz="4" w:space="4" w:color="auto"/>
          <w:bottom w:val="single" w:sz="4" w:space="1" w:color="auto"/>
          <w:right w:val="single" w:sz="4" w:space="4" w:color="auto"/>
        </w:pBdr>
        <w:shd w:val="clear" w:color="auto" w:fill="4472C4" w:themeFill="accent1"/>
        <w:jc w:val="center"/>
      </w:pPr>
      <w:r w:rsidRPr="00237112">
        <w:t>V8</w:t>
      </w:r>
    </w:p>
    <w:p w14:paraId="364BB7A7" w14:textId="7BA3B209" w:rsidR="00237112" w:rsidRPr="00237112" w:rsidRDefault="00237112" w:rsidP="00C106F7">
      <w:pPr>
        <w:pBdr>
          <w:top w:val="single" w:sz="4" w:space="1" w:color="auto"/>
          <w:left w:val="single" w:sz="4" w:space="4" w:color="auto"/>
          <w:bottom w:val="single" w:sz="4" w:space="1" w:color="auto"/>
          <w:right w:val="single" w:sz="4" w:space="4" w:color="auto"/>
        </w:pBdr>
        <w:shd w:val="clear" w:color="auto" w:fill="4472C4" w:themeFill="accent1"/>
        <w:jc w:val="center"/>
      </w:pPr>
      <w:proofErr w:type="spellStart"/>
      <w:r>
        <w:t>Task</w:t>
      </w:r>
      <w:proofErr w:type="spellEnd"/>
      <w:r>
        <w:t xml:space="preserve"> queue</w:t>
      </w:r>
    </w:p>
    <w:p w14:paraId="16BD54BC" w14:textId="22B04C60" w:rsidR="004B7A98" w:rsidRDefault="004B7A98" w:rsidP="00C106F7">
      <w:pPr>
        <w:pBdr>
          <w:top w:val="single" w:sz="4" w:space="1" w:color="auto"/>
          <w:left w:val="single" w:sz="4" w:space="4" w:color="auto"/>
          <w:bottom w:val="single" w:sz="4" w:space="1" w:color="auto"/>
          <w:right w:val="single" w:sz="4" w:space="4" w:color="auto"/>
        </w:pBdr>
        <w:shd w:val="clear" w:color="auto" w:fill="4472C4" w:themeFill="accent1"/>
        <w:jc w:val="center"/>
      </w:pPr>
      <w:r>
        <w:t xml:space="preserve">Stack + </w:t>
      </w:r>
      <w:proofErr w:type="spellStart"/>
      <w:r>
        <w:t>Heap</w:t>
      </w:r>
      <w:proofErr w:type="spellEnd"/>
    </w:p>
    <w:p w14:paraId="165D4316" w14:textId="77777777" w:rsidR="004B7A98" w:rsidRDefault="004B7A98" w:rsidP="004B7A98"/>
    <w:p w14:paraId="71007AC9" w14:textId="086F9916" w:rsidR="00C106F7" w:rsidRDefault="00237112" w:rsidP="004B7A98">
      <w:r w:rsidRPr="00237112">
        <w:drawing>
          <wp:inline distT="0" distB="0" distL="0" distR="0" wp14:anchorId="3C508CD3" wp14:editId="30C6DCE7">
            <wp:extent cx="5760720" cy="3312160"/>
            <wp:effectExtent l="0" t="0" r="5080" b="2540"/>
            <wp:docPr id="1911918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18575" name=""/>
                    <pic:cNvPicPr/>
                  </pic:nvPicPr>
                  <pic:blipFill>
                    <a:blip r:embed="rId5"/>
                    <a:stretch>
                      <a:fillRect/>
                    </a:stretch>
                  </pic:blipFill>
                  <pic:spPr>
                    <a:xfrm>
                      <a:off x="0" y="0"/>
                      <a:ext cx="5760720" cy="3312160"/>
                    </a:xfrm>
                    <a:prstGeom prst="rect">
                      <a:avLst/>
                    </a:prstGeom>
                  </pic:spPr>
                </pic:pic>
              </a:graphicData>
            </a:graphic>
          </wp:inline>
        </w:drawing>
      </w:r>
    </w:p>
    <w:p w14:paraId="7744A6A0" w14:textId="77777777" w:rsidR="00C106F7" w:rsidRDefault="00C106F7" w:rsidP="004B7A98"/>
    <w:p w14:paraId="1F585006" w14:textId="12CD30FA" w:rsidR="00C106F7" w:rsidRDefault="00C106F7" w:rsidP="00C106F7">
      <w:pPr>
        <w:pStyle w:val="Paragraphedeliste"/>
        <w:numPr>
          <w:ilvl w:val="0"/>
          <w:numId w:val="2"/>
        </w:numPr>
      </w:pPr>
      <w:r>
        <w:t xml:space="preserve">Quelques </w:t>
      </w:r>
      <w:r w:rsidR="00E2467F">
        <w:t>rappelles</w:t>
      </w:r>
      <w:r>
        <w:t xml:space="preserve"> </w:t>
      </w:r>
    </w:p>
    <w:p w14:paraId="0100A5CA" w14:textId="77777777" w:rsidR="00E2467F" w:rsidRDefault="00E2467F" w:rsidP="00EF6E36">
      <w:pPr>
        <w:pStyle w:val="Paragraphedeliste"/>
      </w:pPr>
    </w:p>
    <w:p w14:paraId="3AAC1AE6" w14:textId="3D2B21DF" w:rsidR="004B7A98" w:rsidRDefault="004B7A98" w:rsidP="004B7A98">
      <w:r w:rsidRPr="00C106F7">
        <w:rPr>
          <w:color w:val="FFC000" w:themeColor="accent4"/>
        </w:rPr>
        <w:t>Stack</w:t>
      </w:r>
      <w:r>
        <w:t xml:space="preserve"> : (plus rapide d’accès) </w:t>
      </w:r>
    </w:p>
    <w:p w14:paraId="0036FF4E" w14:textId="4E40BBE4" w:rsidR="004B7A98" w:rsidRDefault="004B7A98" w:rsidP="004B7A98">
      <w:r>
        <w:t>Primitives</w:t>
      </w:r>
    </w:p>
    <w:p w14:paraId="384CBAEB" w14:textId="77777777" w:rsidR="004B7A98" w:rsidRDefault="004B7A98" w:rsidP="004B7A98"/>
    <w:p w14:paraId="3EA0F4C8" w14:textId="40A7151C" w:rsidR="004B7A98" w:rsidRDefault="004B7A98" w:rsidP="004B7A98">
      <w:proofErr w:type="spellStart"/>
      <w:r w:rsidRPr="00C106F7">
        <w:rPr>
          <w:color w:val="FFC000" w:themeColor="accent4"/>
        </w:rPr>
        <w:t>Heap</w:t>
      </w:r>
      <w:proofErr w:type="spellEnd"/>
      <w:r w:rsidRPr="00C106F7">
        <w:rPr>
          <w:color w:val="FFC000" w:themeColor="accent4"/>
        </w:rPr>
        <w:t> </w:t>
      </w:r>
      <w:r>
        <w:t>: (plus importante en taille)</w:t>
      </w:r>
    </w:p>
    <w:p w14:paraId="5A399ADF" w14:textId="1CC8BF3F" w:rsidR="004B7A98" w:rsidRDefault="004B7A98" w:rsidP="004B7A98">
      <w:r>
        <w:t>Objets</w:t>
      </w:r>
    </w:p>
    <w:p w14:paraId="0DC52DF1" w14:textId="77777777" w:rsidR="004B7A98" w:rsidRDefault="004B7A98" w:rsidP="004B7A98"/>
    <w:p w14:paraId="3EEE1253" w14:textId="2B4B6175" w:rsidR="004B7A98" w:rsidRDefault="004B7A98" w:rsidP="004B7A98">
      <w:r>
        <w:t xml:space="preserve">Ex : </w:t>
      </w:r>
    </w:p>
    <w:p w14:paraId="1012BBAC" w14:textId="6EF576EA" w:rsidR="004B7A98" w:rsidRDefault="004B7A98" w:rsidP="004B7A98">
      <w:r>
        <w:t>Let a = 1 ;</w:t>
      </w:r>
    </w:p>
    <w:p w14:paraId="6278629F" w14:textId="51B614D4" w:rsidR="004B7A98" w:rsidRDefault="004B7A98" w:rsidP="004B7A98">
      <w:r>
        <w:t>Let b= a ;</w:t>
      </w:r>
    </w:p>
    <w:p w14:paraId="1B2076C4" w14:textId="77777777" w:rsidR="004B7A98" w:rsidRDefault="004B7A98" w:rsidP="004B7A98"/>
    <w:p w14:paraId="09426C05" w14:textId="13E3DE21" w:rsidR="004B7A98" w:rsidRDefault="004B7A98" w:rsidP="004B7A98">
      <w:r>
        <w:lastRenderedPageBreak/>
        <w:t>B += 1 ;</w:t>
      </w:r>
    </w:p>
    <w:p w14:paraId="09B54754" w14:textId="77777777" w:rsidR="004B7A98" w:rsidRDefault="004B7A98" w:rsidP="004B7A98"/>
    <w:p w14:paraId="23721C47" w14:textId="6670A688" w:rsidR="004B7A98" w:rsidRDefault="004B7A98" w:rsidP="004B7A98">
      <w:r>
        <w:t>R</w:t>
      </w:r>
      <w:r w:rsidR="00EF6E36">
        <w:t>é</w:t>
      </w:r>
      <w:r>
        <w:t xml:space="preserve">sultat : </w:t>
      </w:r>
    </w:p>
    <w:p w14:paraId="730CF371" w14:textId="77777777" w:rsidR="00533D43" w:rsidRDefault="00533D43" w:rsidP="004B7A98"/>
    <w:p w14:paraId="22F23AB2" w14:textId="3EEC6094" w:rsidR="004B7A98" w:rsidRDefault="004B7A98" w:rsidP="004B7A98">
      <w:r>
        <w:t>A=&gt; 1</w:t>
      </w:r>
    </w:p>
    <w:p w14:paraId="338A408D" w14:textId="1630582F" w:rsidR="004B7A98" w:rsidRDefault="004B7A98" w:rsidP="004B7A98">
      <w:r>
        <w:t>B=&gt; 2 </w:t>
      </w:r>
    </w:p>
    <w:p w14:paraId="3DD4A1B7" w14:textId="77777777" w:rsidR="004B7A98" w:rsidRDefault="004B7A98" w:rsidP="004B7A98"/>
    <w:p w14:paraId="50E7F28F" w14:textId="44FEB6EC" w:rsidR="004B7A98" w:rsidRDefault="004B7A98" w:rsidP="00437376">
      <w:pPr>
        <w:pStyle w:val="Paragraphedeliste"/>
        <w:numPr>
          <w:ilvl w:val="0"/>
          <w:numId w:val="2"/>
        </w:numPr>
      </w:pPr>
      <w:r>
        <w:t>Car il y a une copie par valeur c’est une primitive.</w:t>
      </w:r>
    </w:p>
    <w:p w14:paraId="5E44606B" w14:textId="77777777" w:rsidR="00DA0F50" w:rsidRDefault="00DA0F50" w:rsidP="004B7A98"/>
    <w:p w14:paraId="618CFA91" w14:textId="0DBA6C37" w:rsidR="00DA0F50" w:rsidRDefault="00DA0F50" w:rsidP="00934128">
      <w:pPr>
        <w:pStyle w:val="Paragraphedeliste"/>
        <w:numPr>
          <w:ilvl w:val="0"/>
          <w:numId w:val="2"/>
        </w:numPr>
      </w:pPr>
      <w:r>
        <w:t>Les valeurs sont comparé</w:t>
      </w:r>
      <w:r w:rsidR="008067AE">
        <w:t>e</w:t>
      </w:r>
      <w:r>
        <w:t>s par valeur</w:t>
      </w:r>
    </w:p>
    <w:p w14:paraId="1F2D9652" w14:textId="77777777" w:rsidR="00DA0F50" w:rsidRDefault="00DA0F50" w:rsidP="004B7A98"/>
    <w:p w14:paraId="37CE3405" w14:textId="5AEE4A0C" w:rsidR="00DA0F50" w:rsidRPr="00DA0F50" w:rsidRDefault="00DA0F50" w:rsidP="004B7A98">
      <w:pPr>
        <w:rPr>
          <w:lang w:val="en-US"/>
        </w:rPr>
      </w:pPr>
      <w:proofErr w:type="spellStart"/>
      <w:r w:rsidRPr="00DA0F50">
        <w:rPr>
          <w:lang w:val="en-US"/>
        </w:rPr>
        <w:t>Donc</w:t>
      </w:r>
      <w:proofErr w:type="spellEnd"/>
      <w:r w:rsidRPr="00DA0F50">
        <w:rPr>
          <w:lang w:val="en-US"/>
        </w:rPr>
        <w:t xml:space="preserve"> a</w:t>
      </w:r>
      <w:r>
        <w:rPr>
          <w:lang w:val="en-US"/>
        </w:rPr>
        <w:t xml:space="preserve"> === b</w:t>
      </w:r>
    </w:p>
    <w:p w14:paraId="6440815F" w14:textId="77777777" w:rsidR="004B7A98" w:rsidRPr="00DA0F50" w:rsidRDefault="004B7A98" w:rsidP="004B7A98">
      <w:pPr>
        <w:rPr>
          <w:lang w:val="en-US"/>
        </w:rPr>
      </w:pPr>
    </w:p>
    <w:p w14:paraId="110E733A" w14:textId="66B95C85" w:rsidR="004B7A98" w:rsidRPr="00DA0F50" w:rsidRDefault="004B7A98" w:rsidP="004B7A98">
      <w:pPr>
        <w:rPr>
          <w:lang w:val="en-US"/>
        </w:rPr>
      </w:pPr>
      <w:r w:rsidRPr="00DA0F50">
        <w:rPr>
          <w:lang w:val="en-US"/>
        </w:rPr>
        <w:t>Let a = {b :1</w:t>
      </w:r>
      <w:proofErr w:type="gramStart"/>
      <w:r w:rsidRPr="00DA0F50">
        <w:rPr>
          <w:lang w:val="en-US"/>
        </w:rPr>
        <w:t>} ;</w:t>
      </w:r>
      <w:proofErr w:type="gramEnd"/>
    </w:p>
    <w:p w14:paraId="7B904CA0" w14:textId="01E5F738" w:rsidR="004B7A98" w:rsidRPr="008067AE" w:rsidRDefault="004B7A98" w:rsidP="004B7A98">
      <w:pPr>
        <w:rPr>
          <w:lang w:val="en-US"/>
        </w:rPr>
      </w:pPr>
      <w:r w:rsidRPr="008067AE">
        <w:rPr>
          <w:lang w:val="en-US"/>
        </w:rPr>
        <w:t xml:space="preserve">Let c = </w:t>
      </w:r>
      <w:proofErr w:type="gramStart"/>
      <w:r w:rsidRPr="008067AE">
        <w:rPr>
          <w:lang w:val="en-US"/>
        </w:rPr>
        <w:t>a ;</w:t>
      </w:r>
      <w:proofErr w:type="gramEnd"/>
    </w:p>
    <w:p w14:paraId="2279E4D6" w14:textId="77777777" w:rsidR="004B7A98" w:rsidRPr="008067AE" w:rsidRDefault="004B7A98" w:rsidP="004B7A98">
      <w:pPr>
        <w:rPr>
          <w:lang w:val="en-US"/>
        </w:rPr>
      </w:pPr>
    </w:p>
    <w:p w14:paraId="4ABB89B9" w14:textId="02FF79E6" w:rsidR="004B7A98" w:rsidRPr="008067AE" w:rsidRDefault="004B7A98" w:rsidP="004B7A98">
      <w:pPr>
        <w:rPr>
          <w:lang w:val="en-US"/>
        </w:rPr>
      </w:pPr>
      <w:proofErr w:type="spellStart"/>
      <w:r w:rsidRPr="008067AE">
        <w:rPr>
          <w:lang w:val="en-US"/>
        </w:rPr>
        <w:t>c.b</w:t>
      </w:r>
      <w:proofErr w:type="spellEnd"/>
      <w:r w:rsidRPr="008067AE">
        <w:rPr>
          <w:lang w:val="en-US"/>
        </w:rPr>
        <w:t xml:space="preserve"> = </w:t>
      </w:r>
      <w:proofErr w:type="gramStart"/>
      <w:r w:rsidRPr="008067AE">
        <w:rPr>
          <w:lang w:val="en-US"/>
        </w:rPr>
        <w:t>2 ;</w:t>
      </w:r>
      <w:proofErr w:type="gramEnd"/>
    </w:p>
    <w:p w14:paraId="39E51FED" w14:textId="77777777" w:rsidR="004B7A98" w:rsidRPr="008067AE" w:rsidRDefault="004B7A98" w:rsidP="004B7A98">
      <w:pPr>
        <w:rPr>
          <w:lang w:val="en-US"/>
        </w:rPr>
      </w:pPr>
    </w:p>
    <w:p w14:paraId="16C91BFE" w14:textId="2140EF85" w:rsidR="004B7A98" w:rsidRPr="008067AE" w:rsidRDefault="004B7A98" w:rsidP="004B7A98">
      <w:pPr>
        <w:rPr>
          <w:lang w:val="en-US"/>
        </w:rPr>
      </w:pPr>
      <w:proofErr w:type="spellStart"/>
      <w:proofErr w:type="gramStart"/>
      <w:r w:rsidRPr="008067AE">
        <w:rPr>
          <w:lang w:val="en-US"/>
        </w:rPr>
        <w:t>Resultat</w:t>
      </w:r>
      <w:proofErr w:type="spellEnd"/>
      <w:r w:rsidRPr="008067AE">
        <w:rPr>
          <w:lang w:val="en-US"/>
        </w:rPr>
        <w:t> :</w:t>
      </w:r>
      <w:proofErr w:type="gramEnd"/>
      <w:r w:rsidRPr="008067AE">
        <w:rPr>
          <w:lang w:val="en-US"/>
        </w:rPr>
        <w:t xml:space="preserve"> </w:t>
      </w:r>
    </w:p>
    <w:p w14:paraId="65BDDB5A" w14:textId="396EB9AB" w:rsidR="004B7A98" w:rsidRPr="008067AE" w:rsidRDefault="004B7A98" w:rsidP="004B7A98">
      <w:pPr>
        <w:rPr>
          <w:lang w:val="en-US"/>
        </w:rPr>
      </w:pPr>
      <w:proofErr w:type="spellStart"/>
      <w:r w:rsidRPr="008067AE">
        <w:rPr>
          <w:lang w:val="en-US"/>
        </w:rPr>
        <w:t>a.b</w:t>
      </w:r>
      <w:proofErr w:type="spellEnd"/>
      <w:r w:rsidRPr="008067AE">
        <w:rPr>
          <w:lang w:val="en-US"/>
        </w:rPr>
        <w:t xml:space="preserve"> =&gt; 2</w:t>
      </w:r>
    </w:p>
    <w:p w14:paraId="672EDC19" w14:textId="2AF7B5A0" w:rsidR="004B7A98" w:rsidRDefault="004B7A98" w:rsidP="004B7A98">
      <w:proofErr w:type="spellStart"/>
      <w:r>
        <w:t>c.b</w:t>
      </w:r>
      <w:proofErr w:type="spellEnd"/>
      <w:r>
        <w:t xml:space="preserve"> =&gt; 2 </w:t>
      </w:r>
    </w:p>
    <w:p w14:paraId="2DFB0328" w14:textId="77777777" w:rsidR="004B7A98" w:rsidRDefault="004B7A98" w:rsidP="004B7A98"/>
    <w:p w14:paraId="64756B03" w14:textId="77777777" w:rsidR="004B7A98" w:rsidRDefault="004B7A98" w:rsidP="004B7A98"/>
    <w:p w14:paraId="4E5D510B" w14:textId="1290D4B1" w:rsidR="004B7A98" w:rsidRDefault="004B7A98" w:rsidP="00996048">
      <w:pPr>
        <w:pStyle w:val="Paragraphedeliste"/>
        <w:numPr>
          <w:ilvl w:val="0"/>
          <w:numId w:val="2"/>
        </w:numPr>
      </w:pPr>
      <w:r>
        <w:t>Car c’est de la référence.</w:t>
      </w:r>
    </w:p>
    <w:p w14:paraId="1D17A8B0" w14:textId="3A66FBB0" w:rsidR="00DA0F50" w:rsidRDefault="00DA0F50" w:rsidP="004B7A98">
      <w:r>
        <w:t xml:space="preserve">Les références sont comparées sur leur référence : </w:t>
      </w:r>
    </w:p>
    <w:p w14:paraId="5CCD9E35" w14:textId="77777777" w:rsidR="00DA0F50" w:rsidRPr="00DA0F50" w:rsidRDefault="00DA0F50" w:rsidP="00DA0F50">
      <w:pPr>
        <w:rPr>
          <w:lang w:val="en-US"/>
        </w:rPr>
      </w:pPr>
      <w:r w:rsidRPr="00DA0F50">
        <w:rPr>
          <w:lang w:val="en-US"/>
        </w:rPr>
        <w:t>Let a = {b :1</w:t>
      </w:r>
      <w:proofErr w:type="gramStart"/>
      <w:r w:rsidRPr="00DA0F50">
        <w:rPr>
          <w:lang w:val="en-US"/>
        </w:rPr>
        <w:t>} ;</w:t>
      </w:r>
      <w:proofErr w:type="gramEnd"/>
    </w:p>
    <w:p w14:paraId="573B3F7A" w14:textId="77777777" w:rsidR="00DA0F50" w:rsidRDefault="00DA0F50" w:rsidP="00DA0F50">
      <w:pPr>
        <w:rPr>
          <w:lang w:val="en-US"/>
        </w:rPr>
      </w:pPr>
      <w:r w:rsidRPr="00DA0F50">
        <w:rPr>
          <w:lang w:val="en-US"/>
        </w:rPr>
        <w:t xml:space="preserve">Let c = </w:t>
      </w:r>
      <w:proofErr w:type="gramStart"/>
      <w:r w:rsidRPr="00DA0F50">
        <w:rPr>
          <w:lang w:val="en-US"/>
        </w:rPr>
        <w:t>a ;</w:t>
      </w:r>
      <w:proofErr w:type="gramEnd"/>
    </w:p>
    <w:p w14:paraId="26E235ED" w14:textId="77777777" w:rsidR="00DA0F50" w:rsidRDefault="00DA0F50" w:rsidP="00DA0F50">
      <w:pPr>
        <w:rPr>
          <w:lang w:val="en-US"/>
        </w:rPr>
      </w:pPr>
    </w:p>
    <w:p w14:paraId="3A7BAF52" w14:textId="4C2BE029" w:rsidR="00DA0F50" w:rsidRPr="008067AE" w:rsidRDefault="00DA0F50" w:rsidP="00DA0F50">
      <w:r w:rsidRPr="008067AE">
        <w:t xml:space="preserve">A === </w:t>
      </w:r>
      <w:proofErr w:type="gramStart"/>
      <w:r w:rsidRPr="008067AE">
        <w:t>c;</w:t>
      </w:r>
      <w:proofErr w:type="gramEnd"/>
    </w:p>
    <w:p w14:paraId="169BB834" w14:textId="77777777" w:rsidR="00DA0F50" w:rsidRPr="008067AE" w:rsidRDefault="00DA0F50" w:rsidP="00DA0F50"/>
    <w:p w14:paraId="7C9577B8" w14:textId="4CD2FCB0" w:rsidR="00DA0F50" w:rsidRPr="008067AE" w:rsidRDefault="00DA0F50" w:rsidP="00DA0F50">
      <w:r w:rsidRPr="008067AE">
        <w:t>Mais si :</w:t>
      </w:r>
    </w:p>
    <w:p w14:paraId="66322257" w14:textId="77777777" w:rsidR="00DA0F50" w:rsidRPr="008067AE" w:rsidRDefault="00DA0F50" w:rsidP="00DA0F50"/>
    <w:p w14:paraId="6CAAADAF" w14:textId="03848BA6" w:rsidR="00DA0F50" w:rsidRPr="008067AE" w:rsidRDefault="00DA0F50" w:rsidP="00DA0F50">
      <w:r w:rsidRPr="008067AE">
        <w:t>C= {</w:t>
      </w:r>
      <w:proofErr w:type="gramStart"/>
      <w:r w:rsidRPr="008067AE">
        <w:t>b:</w:t>
      </w:r>
      <w:proofErr w:type="gramEnd"/>
      <w:r w:rsidRPr="008067AE">
        <w:t>1}</w:t>
      </w:r>
    </w:p>
    <w:p w14:paraId="5F2AEAA1" w14:textId="77777777" w:rsidR="00DA0F50" w:rsidRPr="008067AE" w:rsidRDefault="00DA0F50" w:rsidP="00DA0F50"/>
    <w:p w14:paraId="71B358B6" w14:textId="64F8F676" w:rsidR="00DA0F50" w:rsidRDefault="00DA0F50" w:rsidP="00DA0F50">
      <w:pPr>
        <w:rPr>
          <w:lang w:val="en-US"/>
        </w:rPr>
      </w:pPr>
      <w:proofErr w:type="spellStart"/>
      <w:r>
        <w:rPr>
          <w:lang w:val="en-US"/>
        </w:rPr>
        <w:t>Alors</w:t>
      </w:r>
      <w:proofErr w:type="spellEnd"/>
      <w:r>
        <w:rPr>
          <w:lang w:val="en-US"/>
        </w:rPr>
        <w:t xml:space="preserve"> </w:t>
      </w:r>
      <w:proofErr w:type="gramStart"/>
      <w:r>
        <w:rPr>
          <w:lang w:val="en-US"/>
        </w:rPr>
        <w:t>a !</w:t>
      </w:r>
      <w:proofErr w:type="gramEnd"/>
      <w:r>
        <w:rPr>
          <w:lang w:val="en-US"/>
        </w:rPr>
        <w:t>= c;</w:t>
      </w:r>
    </w:p>
    <w:p w14:paraId="0464A4D2" w14:textId="77777777" w:rsidR="00DA0F50" w:rsidRDefault="00DA0F50" w:rsidP="00DA0F50">
      <w:pPr>
        <w:rPr>
          <w:lang w:val="en-US"/>
        </w:rPr>
      </w:pPr>
    </w:p>
    <w:p w14:paraId="78997A9B" w14:textId="4FA5DE4A" w:rsidR="00DA0F50" w:rsidRDefault="00DA0F50" w:rsidP="00DA0F50">
      <w:pPr>
        <w:pStyle w:val="Paragraphedeliste"/>
        <w:numPr>
          <w:ilvl w:val="0"/>
          <w:numId w:val="4"/>
        </w:numPr>
      </w:pPr>
      <w:r w:rsidRPr="00DA0F50">
        <w:t>Opérateur de coalescence des nuls</w:t>
      </w:r>
    </w:p>
    <w:p w14:paraId="2117BA53" w14:textId="77777777" w:rsidR="00DA0F50" w:rsidRDefault="00DA0F50" w:rsidP="00DA0F50"/>
    <w:p w14:paraId="6428689F" w14:textId="1A1DC964" w:rsidR="00DA0F50" w:rsidRPr="006E523F" w:rsidRDefault="00F144A8" w:rsidP="006E523F">
      <w:pPr>
        <w:tabs>
          <w:tab w:val="left" w:pos="4479"/>
        </w:tabs>
      </w:pPr>
      <w:proofErr w:type="gramStart"/>
      <w:r>
        <w:t>l</w:t>
      </w:r>
      <w:r w:rsidR="00DA0F50" w:rsidRPr="006E523F">
        <w:t>et</w:t>
      </w:r>
      <w:proofErr w:type="gramEnd"/>
      <w:r w:rsidR="00DA0F50" w:rsidRPr="006E523F">
        <w:t xml:space="preserve"> </w:t>
      </w:r>
      <w:proofErr w:type="spellStart"/>
      <w:r w:rsidR="00DA0F50" w:rsidRPr="006E523F">
        <w:t>usernarme</w:t>
      </w:r>
      <w:proofErr w:type="spellEnd"/>
      <w:r w:rsidR="00DA0F50" w:rsidRPr="006E523F">
        <w:t xml:space="preserve"> = user.name || ‘John Doe’</w:t>
      </w:r>
      <w:r w:rsidR="006E523F" w:rsidRPr="006E523F">
        <w:t xml:space="preserve">; (ici agit aussi sur les </w:t>
      </w:r>
      <w:proofErr w:type="spellStart"/>
      <w:r w:rsidR="006E523F">
        <w:t>true</w:t>
      </w:r>
      <w:proofErr w:type="spellEnd"/>
      <w:r w:rsidR="006E523F">
        <w:t xml:space="preserve"> false (aussi </w:t>
      </w:r>
      <w:proofErr w:type="spellStart"/>
      <w:r w:rsidR="006E523F">
        <w:t>apres</w:t>
      </w:r>
      <w:proofErr w:type="spellEnd"/>
      <w:r w:rsidR="006E523F">
        <w:t xml:space="preserve"> conversion))</w:t>
      </w:r>
    </w:p>
    <w:p w14:paraId="0A06E5F4" w14:textId="77777777" w:rsidR="00F144A8" w:rsidRDefault="00F144A8" w:rsidP="00DA0F50">
      <w:pPr>
        <w:rPr>
          <w:lang w:val="en-US"/>
        </w:rPr>
      </w:pPr>
    </w:p>
    <w:p w14:paraId="1F5B7C9F" w14:textId="77777777" w:rsidR="00F144A8" w:rsidRDefault="00F144A8" w:rsidP="00DA0F50">
      <w:pPr>
        <w:rPr>
          <w:lang w:val="en-US"/>
        </w:rPr>
      </w:pPr>
    </w:p>
    <w:p w14:paraId="47097FD9" w14:textId="45B08141" w:rsidR="00C753E9" w:rsidRDefault="00F144A8" w:rsidP="00DA0F50">
      <w:pPr>
        <w:rPr>
          <w:lang w:val="en-US"/>
        </w:rPr>
      </w:pPr>
      <w:r>
        <w:rPr>
          <w:lang w:val="en-US"/>
        </w:rPr>
        <w:t>l</w:t>
      </w:r>
      <w:r w:rsidR="00C753E9">
        <w:rPr>
          <w:lang w:val="en-US"/>
        </w:rPr>
        <w:t xml:space="preserve">et username = </w:t>
      </w:r>
      <w:proofErr w:type="gramStart"/>
      <w:r w:rsidR="00C753E9">
        <w:rPr>
          <w:lang w:val="en-US"/>
        </w:rPr>
        <w:t>user.nam</w:t>
      </w:r>
      <w:r w:rsidR="006E523F">
        <w:rPr>
          <w:lang w:val="en-US"/>
        </w:rPr>
        <w:t>e</w:t>
      </w:r>
      <w:r w:rsidR="00C753E9">
        <w:rPr>
          <w:lang w:val="en-US"/>
        </w:rPr>
        <w:t xml:space="preserve"> ??</w:t>
      </w:r>
      <w:proofErr w:type="gramEnd"/>
      <w:r w:rsidR="00C753E9">
        <w:rPr>
          <w:lang w:val="en-US"/>
        </w:rPr>
        <w:t xml:space="preserve"> “john doe</w:t>
      </w:r>
      <w:proofErr w:type="gramStart"/>
      <w:r w:rsidR="00C753E9">
        <w:rPr>
          <w:lang w:val="en-US"/>
        </w:rPr>
        <w:t xml:space="preserve">”;  </w:t>
      </w:r>
      <w:proofErr w:type="spellStart"/>
      <w:r w:rsidR="00C753E9">
        <w:rPr>
          <w:lang w:val="en-US"/>
        </w:rPr>
        <w:t>si</w:t>
      </w:r>
      <w:proofErr w:type="spellEnd"/>
      <w:proofErr w:type="gramEnd"/>
      <w:r w:rsidR="00C753E9">
        <w:rPr>
          <w:lang w:val="en-US"/>
        </w:rPr>
        <w:t xml:space="preserve"> </w:t>
      </w:r>
      <w:proofErr w:type="spellStart"/>
      <w:r w:rsidR="00C753E9">
        <w:rPr>
          <w:lang w:val="en-US"/>
        </w:rPr>
        <w:t>c’est</w:t>
      </w:r>
      <w:proofErr w:type="spellEnd"/>
      <w:r w:rsidR="00C753E9">
        <w:rPr>
          <w:lang w:val="en-US"/>
        </w:rPr>
        <w:t xml:space="preserve"> null </w:t>
      </w:r>
      <w:proofErr w:type="spellStart"/>
      <w:r w:rsidR="00C753E9">
        <w:rPr>
          <w:lang w:val="en-US"/>
        </w:rPr>
        <w:t>ou</w:t>
      </w:r>
      <w:proofErr w:type="spellEnd"/>
      <w:r w:rsidR="00C753E9">
        <w:rPr>
          <w:lang w:val="en-US"/>
        </w:rPr>
        <w:t xml:space="preserve"> undefined</w:t>
      </w:r>
      <w:r w:rsidR="006E523F">
        <w:rPr>
          <w:lang w:val="en-US"/>
        </w:rPr>
        <w:t xml:space="preserve"> </w:t>
      </w:r>
      <w:proofErr w:type="spellStart"/>
      <w:r w:rsidR="006E523F">
        <w:rPr>
          <w:lang w:val="en-US"/>
        </w:rPr>
        <w:t>uniquement</w:t>
      </w:r>
      <w:proofErr w:type="spellEnd"/>
    </w:p>
    <w:p w14:paraId="4E9E97B3" w14:textId="77777777" w:rsidR="00B62474" w:rsidRDefault="00B62474" w:rsidP="00DA0F50">
      <w:pPr>
        <w:rPr>
          <w:lang w:val="en-US"/>
        </w:rPr>
      </w:pPr>
    </w:p>
    <w:p w14:paraId="560DB696" w14:textId="0723913E" w:rsidR="00B62474" w:rsidRDefault="00D134B9" w:rsidP="00B62474">
      <w:pPr>
        <w:pStyle w:val="Paragraphedeliste"/>
        <w:numPr>
          <w:ilvl w:val="0"/>
          <w:numId w:val="3"/>
        </w:numPr>
        <w:rPr>
          <w:lang w:val="en-US"/>
        </w:rPr>
      </w:pPr>
      <w:proofErr w:type="gramStart"/>
      <w:r>
        <w:rPr>
          <w:lang w:val="en-US"/>
        </w:rPr>
        <w:t>Rappels :</w:t>
      </w:r>
      <w:proofErr w:type="gramEnd"/>
      <w:r>
        <w:rPr>
          <w:lang w:val="en-US"/>
        </w:rPr>
        <w:t xml:space="preserve"> </w:t>
      </w:r>
      <w:r w:rsidR="00B62474">
        <w:rPr>
          <w:lang w:val="en-US"/>
        </w:rPr>
        <w:t xml:space="preserve">Structures de </w:t>
      </w:r>
      <w:proofErr w:type="spellStart"/>
      <w:r w:rsidR="00B62474">
        <w:rPr>
          <w:lang w:val="en-US"/>
        </w:rPr>
        <w:t>contr</w:t>
      </w:r>
      <w:r>
        <w:rPr>
          <w:lang w:val="en-US"/>
        </w:rPr>
        <w:t>ô</w:t>
      </w:r>
      <w:r w:rsidR="00B62474">
        <w:rPr>
          <w:lang w:val="en-US"/>
        </w:rPr>
        <w:t>le</w:t>
      </w:r>
      <w:proofErr w:type="spellEnd"/>
      <w:r w:rsidR="00B62474">
        <w:rPr>
          <w:lang w:val="en-US"/>
        </w:rPr>
        <w:t xml:space="preserve"> </w:t>
      </w:r>
    </w:p>
    <w:p w14:paraId="2E0EC1F5" w14:textId="77777777" w:rsidR="00B62474" w:rsidRDefault="00B62474" w:rsidP="00B62474">
      <w:pPr>
        <w:pStyle w:val="Paragraphedeliste"/>
        <w:rPr>
          <w:lang w:val="en-US"/>
        </w:rPr>
      </w:pPr>
    </w:p>
    <w:p w14:paraId="366AB411" w14:textId="2FD66DAD" w:rsidR="00B62474" w:rsidRDefault="00B62474" w:rsidP="00B62474">
      <w:pPr>
        <w:pStyle w:val="Paragraphedeliste"/>
        <w:numPr>
          <w:ilvl w:val="0"/>
          <w:numId w:val="2"/>
        </w:numPr>
        <w:rPr>
          <w:lang w:val="en-US"/>
        </w:rPr>
      </w:pPr>
      <w:r w:rsidRPr="00B62474">
        <w:rPr>
          <w:lang w:val="en-US"/>
        </w:rPr>
        <w:t>if els</w:t>
      </w:r>
      <w:r w:rsidR="00F9718E">
        <w:rPr>
          <w:lang w:val="en-US"/>
        </w:rPr>
        <w:t xml:space="preserve">e </w:t>
      </w:r>
      <w:r w:rsidRPr="00B62474">
        <w:rPr>
          <w:lang w:val="en-US"/>
        </w:rPr>
        <w:t>if et else.</w:t>
      </w:r>
    </w:p>
    <w:p w14:paraId="05A50761" w14:textId="77777777" w:rsidR="00B62474" w:rsidRDefault="00B62474" w:rsidP="00B62474">
      <w:r w:rsidRPr="00B62474">
        <w:lastRenderedPageBreak/>
        <w:t xml:space="preserve">Attention : </w:t>
      </w:r>
    </w:p>
    <w:p w14:paraId="03B3343F" w14:textId="75516F13" w:rsidR="00B62474" w:rsidRDefault="00B62474" w:rsidP="00B62474">
      <w:pPr>
        <w:pStyle w:val="Paragraphedeliste"/>
        <w:numPr>
          <w:ilvl w:val="0"/>
          <w:numId w:val="5"/>
        </w:numPr>
      </w:pPr>
      <w:proofErr w:type="gramStart"/>
      <w:r w:rsidRPr="00B62474">
        <w:t>chaine</w:t>
      </w:r>
      <w:proofErr w:type="gramEnd"/>
      <w:r w:rsidRPr="00B62474">
        <w:t xml:space="preserve"> de </w:t>
      </w:r>
      <w:proofErr w:type="spellStart"/>
      <w:r w:rsidRPr="00B62474">
        <w:t>caractere</w:t>
      </w:r>
      <w:r>
        <w:t>s</w:t>
      </w:r>
      <w:proofErr w:type="spellEnd"/>
      <w:r>
        <w:t xml:space="preserve"> vide est convertie en false</w:t>
      </w:r>
    </w:p>
    <w:p w14:paraId="4681DBB0" w14:textId="76323303" w:rsidR="00B62474" w:rsidRDefault="00B62474" w:rsidP="00B62474">
      <w:pPr>
        <w:pStyle w:val="Paragraphedeliste"/>
        <w:numPr>
          <w:ilvl w:val="0"/>
          <w:numId w:val="5"/>
        </w:numPr>
      </w:pPr>
      <w:proofErr w:type="gramStart"/>
      <w:r>
        <w:t>chaine</w:t>
      </w:r>
      <w:proofErr w:type="gramEnd"/>
      <w:r>
        <w:t xml:space="preserve"> de </w:t>
      </w:r>
      <w:proofErr w:type="spellStart"/>
      <w:r>
        <w:t>caracteres</w:t>
      </w:r>
      <w:proofErr w:type="spellEnd"/>
      <w:r>
        <w:t xml:space="preserve"> </w:t>
      </w:r>
      <w:r w:rsidR="00235FC3">
        <w:t xml:space="preserve">est convertie en </w:t>
      </w:r>
      <w:proofErr w:type="spellStart"/>
      <w:r w:rsidR="00235FC3">
        <w:t>true</w:t>
      </w:r>
      <w:proofErr w:type="spellEnd"/>
    </w:p>
    <w:p w14:paraId="51B4BF1F" w14:textId="19B7F02A" w:rsidR="00C204D1" w:rsidRDefault="00C204D1" w:rsidP="00B62474">
      <w:pPr>
        <w:pStyle w:val="Paragraphedeliste"/>
        <w:numPr>
          <w:ilvl w:val="0"/>
          <w:numId w:val="5"/>
        </w:numPr>
      </w:pPr>
      <w:r>
        <w:t>On n’oublie l’utilisation de !!variable.</w:t>
      </w:r>
    </w:p>
    <w:p w14:paraId="4E77A211" w14:textId="77777777" w:rsidR="00B62474" w:rsidRPr="00B62474" w:rsidRDefault="00B62474" w:rsidP="00B62474"/>
    <w:p w14:paraId="64C66775" w14:textId="5F5593DB" w:rsidR="00B62474" w:rsidRDefault="00B62474" w:rsidP="00B62474">
      <w:pPr>
        <w:pStyle w:val="Paragraphedeliste"/>
        <w:numPr>
          <w:ilvl w:val="0"/>
          <w:numId w:val="2"/>
        </w:numPr>
        <w:rPr>
          <w:lang w:val="en-US"/>
        </w:rPr>
      </w:pPr>
      <w:r>
        <w:rPr>
          <w:lang w:val="en-US"/>
        </w:rPr>
        <w:t xml:space="preserve">Les </w:t>
      </w:r>
      <w:proofErr w:type="spellStart"/>
      <w:r>
        <w:rPr>
          <w:lang w:val="en-US"/>
        </w:rPr>
        <w:t>ternaires</w:t>
      </w:r>
      <w:proofErr w:type="spellEnd"/>
    </w:p>
    <w:p w14:paraId="790E7631" w14:textId="692563BD" w:rsidR="00B62474" w:rsidRDefault="00B62474" w:rsidP="00B62474">
      <w:pPr>
        <w:pStyle w:val="Paragraphedeliste"/>
        <w:numPr>
          <w:ilvl w:val="0"/>
          <w:numId w:val="2"/>
        </w:numPr>
        <w:rPr>
          <w:lang w:val="en-US"/>
        </w:rPr>
      </w:pPr>
      <w:proofErr w:type="gramStart"/>
      <w:r>
        <w:rPr>
          <w:lang w:val="en-US"/>
        </w:rPr>
        <w:t>Switch</w:t>
      </w:r>
      <w:r w:rsidR="00F9718E">
        <w:rPr>
          <w:lang w:val="en-US"/>
        </w:rPr>
        <w:t xml:space="preserve"> :</w:t>
      </w:r>
      <w:proofErr w:type="gramEnd"/>
    </w:p>
    <w:p w14:paraId="1E41F251" w14:textId="302EC984" w:rsidR="00F9718E" w:rsidRDefault="00F9718E" w:rsidP="00F9718E">
      <w:pPr>
        <w:pStyle w:val="Paragraphedeliste"/>
        <w:numPr>
          <w:ilvl w:val="1"/>
          <w:numId w:val="2"/>
        </w:numPr>
      </w:pPr>
      <w:r w:rsidRPr="00F9718E">
        <w:t>Ne pas oublier les br</w:t>
      </w:r>
      <w:r>
        <w:t>eak</w:t>
      </w:r>
      <w:r w:rsidR="008E1AF3">
        <w:t>s</w:t>
      </w:r>
      <w:r>
        <w:t> ;</w:t>
      </w:r>
    </w:p>
    <w:p w14:paraId="0D2A4CCD" w14:textId="679FA7CD" w:rsidR="00F9718E" w:rsidRDefault="00F9718E" w:rsidP="00F9718E">
      <w:pPr>
        <w:pStyle w:val="Paragraphedeliste"/>
        <w:numPr>
          <w:ilvl w:val="1"/>
          <w:numId w:val="2"/>
        </w:numPr>
      </w:pPr>
      <w:r>
        <w:t>Le default</w:t>
      </w:r>
    </w:p>
    <w:p w14:paraId="46DEC4FB" w14:textId="49392434" w:rsidR="00F9718E" w:rsidRDefault="008E1AF3" w:rsidP="00F9718E">
      <w:pPr>
        <w:pStyle w:val="Paragraphedeliste"/>
        <w:numPr>
          <w:ilvl w:val="1"/>
          <w:numId w:val="2"/>
        </w:numPr>
      </w:pPr>
      <w:proofErr w:type="gramStart"/>
      <w:r>
        <w:t>s</w:t>
      </w:r>
      <w:r w:rsidR="00F9718E">
        <w:t>witch(</w:t>
      </w:r>
      <w:proofErr w:type="gramEnd"/>
      <w:r w:rsidR="00F9718E">
        <w:t>){case 1 : break ; default</w:t>
      </w:r>
      <w:r w:rsidR="00787962">
        <w:t> :</w:t>
      </w:r>
      <w:r w:rsidR="00F9718E">
        <w:t>}</w:t>
      </w:r>
    </w:p>
    <w:p w14:paraId="6EC4DF43" w14:textId="0BF764C0" w:rsidR="00787962" w:rsidRPr="00F9718E" w:rsidRDefault="00787962" w:rsidP="00F9718E">
      <w:pPr>
        <w:pStyle w:val="Paragraphedeliste"/>
        <w:numPr>
          <w:ilvl w:val="1"/>
          <w:numId w:val="2"/>
        </w:numPr>
      </w:pPr>
      <w:r>
        <w:t>On peut utiliser des blocks dans les cases, cela permet de créer des variables locales, ne dispense pas du break</w:t>
      </w:r>
      <w:r w:rsidR="008E1AF3">
        <w:t>.</w:t>
      </w:r>
    </w:p>
    <w:p w14:paraId="7FE18368" w14:textId="0319935D" w:rsidR="00B62474" w:rsidRDefault="00A11FDA" w:rsidP="00B62474">
      <w:pPr>
        <w:pStyle w:val="Paragraphedeliste"/>
        <w:numPr>
          <w:ilvl w:val="0"/>
          <w:numId w:val="2"/>
        </w:numPr>
        <w:rPr>
          <w:lang w:val="en-US"/>
        </w:rPr>
      </w:pPr>
      <w:r>
        <w:rPr>
          <w:lang w:val="en-US"/>
        </w:rPr>
        <w:t>f</w:t>
      </w:r>
      <w:r w:rsidR="00B62474">
        <w:rPr>
          <w:lang w:val="en-US"/>
        </w:rPr>
        <w:t>or</w:t>
      </w:r>
    </w:p>
    <w:p w14:paraId="08634804" w14:textId="0589EA9B" w:rsidR="00A11FDA" w:rsidRDefault="00A11FDA" w:rsidP="00A11FDA">
      <w:pPr>
        <w:pStyle w:val="Paragraphedeliste"/>
        <w:numPr>
          <w:ilvl w:val="1"/>
          <w:numId w:val="2"/>
        </w:numPr>
        <w:rPr>
          <w:lang w:val="en-US"/>
        </w:rPr>
      </w:pPr>
      <w:r>
        <w:rPr>
          <w:lang w:val="en-US"/>
        </w:rPr>
        <w:t xml:space="preserve">break pour </w:t>
      </w:r>
      <w:proofErr w:type="spellStart"/>
      <w:proofErr w:type="gramStart"/>
      <w:r>
        <w:rPr>
          <w:lang w:val="en-US"/>
        </w:rPr>
        <w:t>couper</w:t>
      </w:r>
      <w:proofErr w:type="spellEnd"/>
      <w:proofErr w:type="gramEnd"/>
    </w:p>
    <w:p w14:paraId="0AEA00CB" w14:textId="05BA35FD" w:rsidR="00A11FDA" w:rsidRPr="00A11FDA" w:rsidRDefault="00A11FDA" w:rsidP="00A11FDA">
      <w:pPr>
        <w:pStyle w:val="Paragraphedeliste"/>
        <w:numPr>
          <w:ilvl w:val="1"/>
          <w:numId w:val="2"/>
        </w:numPr>
      </w:pPr>
      <w:proofErr w:type="gramStart"/>
      <w:r w:rsidRPr="00A11FDA">
        <w:t>continue</w:t>
      </w:r>
      <w:proofErr w:type="gramEnd"/>
      <w:r w:rsidRPr="00A11FDA">
        <w:t xml:space="preserve"> pour couper l’</w:t>
      </w:r>
      <w:proofErr w:type="spellStart"/>
      <w:r w:rsidRPr="00A11FDA">
        <w:t>iteration</w:t>
      </w:r>
      <w:proofErr w:type="spellEnd"/>
      <w:r w:rsidRPr="00A11FDA">
        <w:t xml:space="preserve"> actuel</w:t>
      </w:r>
      <w:r>
        <w:t>le.</w:t>
      </w:r>
    </w:p>
    <w:p w14:paraId="1964F15B" w14:textId="78689AD2" w:rsidR="00B62474" w:rsidRDefault="00A11FDA" w:rsidP="00B62474">
      <w:pPr>
        <w:pStyle w:val="Paragraphedeliste"/>
        <w:numPr>
          <w:ilvl w:val="0"/>
          <w:numId w:val="2"/>
        </w:numPr>
        <w:rPr>
          <w:lang w:val="en-US"/>
        </w:rPr>
      </w:pPr>
      <w:r>
        <w:rPr>
          <w:lang w:val="en-US"/>
        </w:rPr>
        <w:t>w</w:t>
      </w:r>
      <w:r w:rsidR="00B62474">
        <w:rPr>
          <w:lang w:val="en-US"/>
        </w:rPr>
        <w:t>hile</w:t>
      </w:r>
      <w:r w:rsidR="005E3E84">
        <w:rPr>
          <w:lang w:val="en-US"/>
        </w:rPr>
        <w:t xml:space="preserve"> et do while.</w:t>
      </w:r>
      <w:r>
        <w:rPr>
          <w:lang w:val="en-US"/>
        </w:rPr>
        <w:t xml:space="preserve"> 0/n </w:t>
      </w:r>
      <w:proofErr w:type="spellStart"/>
      <w:r>
        <w:rPr>
          <w:lang w:val="en-US"/>
        </w:rPr>
        <w:t>ou</w:t>
      </w:r>
      <w:proofErr w:type="spellEnd"/>
      <w:r>
        <w:rPr>
          <w:lang w:val="en-US"/>
        </w:rPr>
        <w:t xml:space="preserve"> 1/n</w:t>
      </w:r>
    </w:p>
    <w:p w14:paraId="40E8922C" w14:textId="77777777" w:rsidR="00102F10" w:rsidRDefault="00102F10" w:rsidP="00102F10">
      <w:pPr>
        <w:rPr>
          <w:lang w:val="en-US"/>
        </w:rPr>
      </w:pPr>
    </w:p>
    <w:p w14:paraId="241EBFC9" w14:textId="3D5FA48D" w:rsidR="00102F10" w:rsidRDefault="00102F10" w:rsidP="00102F10">
      <w:pPr>
        <w:pStyle w:val="Paragraphedeliste"/>
        <w:numPr>
          <w:ilvl w:val="0"/>
          <w:numId w:val="3"/>
        </w:numPr>
        <w:rPr>
          <w:lang w:val="en-US"/>
        </w:rPr>
      </w:pPr>
      <w:r>
        <w:rPr>
          <w:lang w:val="en-US"/>
        </w:rPr>
        <w:t xml:space="preserve">les </w:t>
      </w:r>
      <w:proofErr w:type="spellStart"/>
      <w:r>
        <w:rPr>
          <w:lang w:val="en-US"/>
        </w:rPr>
        <w:t>nombres</w:t>
      </w:r>
      <w:proofErr w:type="spellEnd"/>
      <w:r>
        <w:rPr>
          <w:lang w:val="en-US"/>
        </w:rPr>
        <w:t xml:space="preserve"> et Math</w:t>
      </w:r>
    </w:p>
    <w:p w14:paraId="28681AE9" w14:textId="77777777" w:rsidR="00102F10" w:rsidRDefault="00102F10" w:rsidP="00102F10">
      <w:pPr>
        <w:rPr>
          <w:lang w:val="en-US"/>
        </w:rPr>
      </w:pPr>
    </w:p>
    <w:p w14:paraId="46E136D0" w14:textId="43FCA018" w:rsidR="00383225" w:rsidRDefault="00383225" w:rsidP="00383225">
      <w:pPr>
        <w:pStyle w:val="Paragraphedeliste"/>
        <w:numPr>
          <w:ilvl w:val="0"/>
          <w:numId w:val="6"/>
        </w:numPr>
        <w:rPr>
          <w:lang w:val="en-US"/>
        </w:rPr>
      </w:pPr>
      <w:r>
        <w:rPr>
          <w:lang w:val="en-US"/>
        </w:rPr>
        <w:t xml:space="preserve">Bases </w:t>
      </w:r>
    </w:p>
    <w:p w14:paraId="0B7ECC8A" w14:textId="77777777" w:rsidR="0092770A" w:rsidRPr="00383225" w:rsidRDefault="0092770A" w:rsidP="00D14032">
      <w:pPr>
        <w:pStyle w:val="Paragraphedeliste"/>
        <w:rPr>
          <w:lang w:val="en-US"/>
        </w:rPr>
      </w:pPr>
    </w:p>
    <w:p w14:paraId="33821347" w14:textId="17ADDFC9" w:rsidR="007A26D3" w:rsidRPr="007A26D3" w:rsidRDefault="007A26D3" w:rsidP="00102F10">
      <w:r w:rsidRPr="007A26D3">
        <w:t>3 types d’initialisation</w:t>
      </w:r>
      <w:r>
        <w:t> :</w:t>
      </w:r>
    </w:p>
    <w:p w14:paraId="66994384" w14:textId="010B8629" w:rsidR="00102F10" w:rsidRPr="00102F10" w:rsidRDefault="00102F10" w:rsidP="00102F10">
      <w:proofErr w:type="gramStart"/>
      <w:r w:rsidRPr="00102F10">
        <w:t>expression</w:t>
      </w:r>
      <w:proofErr w:type="gramEnd"/>
      <w:r w:rsidRPr="00102F10">
        <w:t xml:space="preserve"> </w:t>
      </w:r>
      <w:proofErr w:type="spellStart"/>
      <w:r w:rsidRPr="00102F10">
        <w:t>literal</w:t>
      </w:r>
      <w:proofErr w:type="spellEnd"/>
      <w:r w:rsidRPr="00102F10">
        <w:t xml:space="preserve"> : 4 par exemple;</w:t>
      </w:r>
    </w:p>
    <w:p w14:paraId="0CC9A77F" w14:textId="0DF3E460" w:rsidR="00102F10" w:rsidRDefault="00102F10" w:rsidP="00102F10">
      <w:proofErr w:type="gramStart"/>
      <w:r w:rsidRPr="00102F10">
        <w:t>ou</w:t>
      </w:r>
      <w:proofErr w:type="gramEnd"/>
      <w:r w:rsidRPr="00102F10">
        <w:t xml:space="preserve"> </w:t>
      </w:r>
      <w:r>
        <w:t xml:space="preserve">avec </w:t>
      </w:r>
      <w:proofErr w:type="spellStart"/>
      <w:r>
        <w:t>Number</w:t>
      </w:r>
      <w:proofErr w:type="spellEnd"/>
      <w:r>
        <w:t xml:space="preserve"> : </w:t>
      </w:r>
      <w:proofErr w:type="spellStart"/>
      <w:r>
        <w:t>Number</w:t>
      </w:r>
      <w:proofErr w:type="spellEnd"/>
      <w:r>
        <w:t>(4) // qui permet aussi convertir</w:t>
      </w:r>
    </w:p>
    <w:p w14:paraId="17A00089" w14:textId="241BCCE8" w:rsidR="00102F10" w:rsidRDefault="00102F10" w:rsidP="00102F10">
      <w:proofErr w:type="gramStart"/>
      <w:r>
        <w:t>ou</w:t>
      </w:r>
      <w:proofErr w:type="gramEnd"/>
      <w:r>
        <w:t xml:space="preserve"> Fonction </w:t>
      </w:r>
      <w:proofErr w:type="spellStart"/>
      <w:r>
        <w:t>constructor</w:t>
      </w:r>
      <w:proofErr w:type="spellEnd"/>
      <w:r>
        <w:t xml:space="preserve"> : new </w:t>
      </w:r>
      <w:proofErr w:type="spellStart"/>
      <w:r>
        <w:t>Number</w:t>
      </w:r>
      <w:proofErr w:type="spellEnd"/>
      <w:r>
        <w:t>(10)</w:t>
      </w:r>
      <w:r w:rsidR="007A26D3">
        <w:t xml:space="preserve"> //objet</w:t>
      </w:r>
    </w:p>
    <w:p w14:paraId="1E70328A" w14:textId="77777777" w:rsidR="00E135B4" w:rsidRDefault="00E135B4" w:rsidP="00102F10"/>
    <w:p w14:paraId="788B3937" w14:textId="2709B9CA" w:rsidR="00E135B4" w:rsidRDefault="00E135B4" w:rsidP="00102F10">
      <w:proofErr w:type="gramStart"/>
      <w:r>
        <w:t>le</w:t>
      </w:r>
      <w:proofErr w:type="gramEnd"/>
      <w:r>
        <w:t xml:space="preserve"> format </w:t>
      </w:r>
      <w:proofErr w:type="spellStart"/>
      <w:r>
        <w:t>number</w:t>
      </w:r>
      <w:proofErr w:type="spellEnd"/>
      <w:r>
        <w:t xml:space="preserve"> permet d’encoder les nombres sur 64bits. Il respecte le format double précision.</w:t>
      </w:r>
    </w:p>
    <w:p w14:paraId="39FE727C" w14:textId="72917A29" w:rsidR="00E135B4" w:rsidRDefault="00E135B4" w:rsidP="00E135B4">
      <w:pPr>
        <w:pStyle w:val="Paragraphedeliste"/>
        <w:numPr>
          <w:ilvl w:val="0"/>
          <w:numId w:val="2"/>
        </w:numPr>
      </w:pPr>
      <w:r>
        <w:t xml:space="preserve">Limite de ce format : la perte de précision par </w:t>
      </w:r>
      <w:proofErr w:type="spellStart"/>
      <w:r>
        <w:t>overflow</w:t>
      </w:r>
      <w:proofErr w:type="spellEnd"/>
      <w:r>
        <w:t xml:space="preserve"> ou d’arrondi :</w:t>
      </w:r>
    </w:p>
    <w:p w14:paraId="0A785CA7" w14:textId="77777777" w:rsidR="00383225" w:rsidRDefault="00383225" w:rsidP="00383225"/>
    <w:p w14:paraId="6630F49E" w14:textId="4BB4F542" w:rsidR="00383225" w:rsidRDefault="00383225" w:rsidP="00383225">
      <w:r>
        <w:t>La ram utilise des fractions pour stocker en RAM ça peut donner des comportements étranges.</w:t>
      </w:r>
    </w:p>
    <w:p w14:paraId="09B16F96" w14:textId="30C1D54E" w:rsidR="00E135B4" w:rsidRDefault="00E135B4" w:rsidP="00E135B4">
      <w:r>
        <w:t xml:space="preserve">Ex : </w:t>
      </w:r>
    </w:p>
    <w:p w14:paraId="3B051B48" w14:textId="56C0A3B9" w:rsidR="00E135B4" w:rsidRDefault="00E135B4" w:rsidP="00E135B4">
      <w:proofErr w:type="gramStart"/>
      <w:r>
        <w:t>console.log(</w:t>
      </w:r>
      <w:proofErr w:type="gramEnd"/>
      <w:r>
        <w:t>0.1+0.2) // 0.30000000000000004</w:t>
      </w:r>
      <w:r w:rsidR="00383225">
        <w:t xml:space="preserve">, pour </w:t>
      </w:r>
      <w:proofErr w:type="spellStart"/>
      <w:r w:rsidR="00383225">
        <w:t>resoudre</w:t>
      </w:r>
      <w:proofErr w:type="spellEnd"/>
      <w:r w:rsidR="00383225">
        <w:t xml:space="preserve"> ce </w:t>
      </w:r>
      <w:proofErr w:type="spellStart"/>
      <w:r w:rsidR="00383225">
        <w:t>probleme</w:t>
      </w:r>
      <w:proofErr w:type="spellEnd"/>
      <w:r w:rsidR="00383225">
        <w:t xml:space="preserve"> on peut faire des opération sur des entiers et ensuite effectuer une division pour revenir sur un décimal (* 10 et / par 100)</w:t>
      </w:r>
    </w:p>
    <w:p w14:paraId="4DF45E2A" w14:textId="77777777" w:rsidR="00E135B4" w:rsidRDefault="00E135B4" w:rsidP="00E135B4">
      <w:proofErr w:type="gramStart"/>
      <w:r>
        <w:t>console.log(</w:t>
      </w:r>
      <w:proofErr w:type="gramEnd"/>
      <w:r>
        <w:t>0.1*0.2) // 0.020000000000000004</w:t>
      </w:r>
    </w:p>
    <w:p w14:paraId="32CD5643" w14:textId="77777777" w:rsidR="00E135B4" w:rsidRDefault="00E135B4" w:rsidP="00E135B4">
      <w:proofErr w:type="gramStart"/>
      <w:r>
        <w:t>console.log(</w:t>
      </w:r>
      <w:proofErr w:type="gramEnd"/>
      <w:r>
        <w:t>0.11/0.1) // 1.0999999999999999</w:t>
      </w:r>
    </w:p>
    <w:p w14:paraId="611C7ADC" w14:textId="0A731C7D" w:rsidR="00E135B4" w:rsidRDefault="00E135B4" w:rsidP="00E135B4">
      <w:proofErr w:type="gramStart"/>
      <w:r>
        <w:t>console.log(</w:t>
      </w:r>
      <w:proofErr w:type="gramEnd"/>
      <w:r>
        <w:t>123456789012345678) // 123456789012345680</w:t>
      </w:r>
    </w:p>
    <w:p w14:paraId="6702AC64" w14:textId="77777777" w:rsidR="00383225" w:rsidRDefault="00383225" w:rsidP="00E135B4"/>
    <w:p w14:paraId="4508E1C8" w14:textId="728523A0" w:rsidR="00383225" w:rsidRDefault="00383225" w:rsidP="00383225">
      <w:pPr>
        <w:pStyle w:val="Paragraphedeliste"/>
        <w:numPr>
          <w:ilvl w:val="0"/>
          <w:numId w:val="2"/>
        </w:numPr>
      </w:pPr>
      <w:r>
        <w:t xml:space="preserve">NaN est une valeur spéciale (not a </w:t>
      </w:r>
      <w:proofErr w:type="spellStart"/>
      <w:r>
        <w:t>number</w:t>
      </w:r>
      <w:proofErr w:type="spellEnd"/>
      <w:r>
        <w:t>)</w:t>
      </w:r>
    </w:p>
    <w:p w14:paraId="33E0E94D" w14:textId="77777777" w:rsidR="00E135B4" w:rsidRDefault="00E135B4" w:rsidP="00E135B4"/>
    <w:p w14:paraId="25CBDAC0" w14:textId="77777777" w:rsidR="00383225" w:rsidRDefault="00383225" w:rsidP="00E135B4"/>
    <w:p w14:paraId="77C2D7B5" w14:textId="3B02D2A2" w:rsidR="00383225" w:rsidRDefault="00383225" w:rsidP="00383225">
      <w:pPr>
        <w:pStyle w:val="Paragraphedeliste"/>
        <w:numPr>
          <w:ilvl w:val="0"/>
          <w:numId w:val="6"/>
        </w:numPr>
      </w:pPr>
      <w:r>
        <w:t>Décimaux, exposant et notation scientifique</w:t>
      </w:r>
    </w:p>
    <w:p w14:paraId="1054B49E" w14:textId="77777777" w:rsidR="00383225" w:rsidRDefault="00383225" w:rsidP="00383225"/>
    <w:p w14:paraId="06A2FB2C" w14:textId="6828B0AE" w:rsidR="00383225" w:rsidRDefault="00383225" w:rsidP="00383225">
      <w:proofErr w:type="spellStart"/>
      <w:proofErr w:type="gramStart"/>
      <w:r>
        <w:t>const</w:t>
      </w:r>
      <w:proofErr w:type="spellEnd"/>
      <w:proofErr w:type="gramEnd"/>
      <w:r>
        <w:t xml:space="preserve"> </w:t>
      </w:r>
      <w:proofErr w:type="spellStart"/>
      <w:r>
        <w:t>dec</w:t>
      </w:r>
      <w:proofErr w:type="spellEnd"/>
      <w:r>
        <w:t xml:space="preserve"> = 15.45</w:t>
      </w:r>
    </w:p>
    <w:p w14:paraId="7125A073" w14:textId="1EBFF130" w:rsidR="00B22C2C" w:rsidRDefault="00B22C2C" w:rsidP="00383225">
      <w:proofErr w:type="spellStart"/>
      <w:proofErr w:type="gramStart"/>
      <w:r>
        <w:t>const</w:t>
      </w:r>
      <w:proofErr w:type="spellEnd"/>
      <w:proofErr w:type="gramEnd"/>
      <w:r>
        <w:t xml:space="preserve"> </w:t>
      </w:r>
      <w:proofErr w:type="spellStart"/>
      <w:r>
        <w:t>dec</w:t>
      </w:r>
      <w:proofErr w:type="spellEnd"/>
      <w:r>
        <w:t xml:space="preserve"> = 1</w:t>
      </w:r>
      <w:r>
        <w:rPr>
          <w:vertAlign w:val="superscript"/>
        </w:rPr>
        <w:t>e</w:t>
      </w:r>
      <w:r>
        <w:t>6 =&gt; 1000000 //notation scientifique.</w:t>
      </w:r>
    </w:p>
    <w:p w14:paraId="2D394A85" w14:textId="204C4CD8" w:rsidR="00575E45" w:rsidRDefault="00575E45" w:rsidP="00383225">
      <w:r>
        <w:lastRenderedPageBreak/>
        <w:t>ES7 (</w:t>
      </w:r>
      <w:proofErr w:type="spellStart"/>
      <w:r>
        <w:t>ECMAScript</w:t>
      </w:r>
      <w:proofErr w:type="spellEnd"/>
      <w:r>
        <w:t xml:space="preserve"> 2016) introduit l’opérateur des puissances 2 ** 3 //8</w:t>
      </w:r>
    </w:p>
    <w:p w14:paraId="42B4949A" w14:textId="1F4EF6A2" w:rsidR="007B1A64" w:rsidRDefault="007B1A64" w:rsidP="007B1A64">
      <w:pPr>
        <w:pStyle w:val="Paragraphedeliste"/>
        <w:numPr>
          <w:ilvl w:val="0"/>
          <w:numId w:val="6"/>
        </w:numPr>
      </w:pPr>
      <w:r>
        <w:t>Méthodes disponibles en global</w:t>
      </w:r>
    </w:p>
    <w:p w14:paraId="61216A97" w14:textId="77777777" w:rsidR="007B1A64" w:rsidRDefault="007B1A64" w:rsidP="007B1A64"/>
    <w:p w14:paraId="5AFE0949" w14:textId="15169D17" w:rsidR="007B1A64" w:rsidRDefault="007B1A64" w:rsidP="007B1A64">
      <w:proofErr w:type="spellStart"/>
      <w:proofErr w:type="gramStart"/>
      <w:r>
        <w:t>parseInt</w:t>
      </w:r>
      <w:proofErr w:type="spellEnd"/>
      <w:r>
        <w:t>(</w:t>
      </w:r>
      <w:proofErr w:type="gramEnd"/>
      <w:r>
        <w:t xml:space="preserve">) // un peu plus puissant que </w:t>
      </w:r>
      <w:proofErr w:type="spellStart"/>
      <w:r>
        <w:t>Number</w:t>
      </w:r>
      <w:proofErr w:type="spellEnd"/>
      <w:r>
        <w:t>()</w:t>
      </w:r>
    </w:p>
    <w:p w14:paraId="625527D9" w14:textId="24ADDED0" w:rsidR="006D6560" w:rsidRDefault="006D6560" w:rsidP="007B1A64">
      <w:proofErr w:type="spellStart"/>
      <w:proofErr w:type="gramStart"/>
      <w:r>
        <w:t>parseInt</w:t>
      </w:r>
      <w:proofErr w:type="spellEnd"/>
      <w:r>
        <w:t>(</w:t>
      </w:r>
      <w:proofErr w:type="gramEnd"/>
      <w:r>
        <w:t xml:space="preserve">nombre, base) </w:t>
      </w:r>
    </w:p>
    <w:p w14:paraId="493F59C5" w14:textId="43416E93" w:rsidR="006D6560" w:rsidRDefault="006D6560" w:rsidP="007B1A64">
      <w:proofErr w:type="gramStart"/>
      <w:r>
        <w:t>ex</w:t>
      </w:r>
      <w:proofErr w:type="gramEnd"/>
      <w:r>
        <w:t xml:space="preserve"> : </w:t>
      </w:r>
    </w:p>
    <w:p w14:paraId="50AC4EFE" w14:textId="2ABD2FC4" w:rsidR="006D6560" w:rsidRDefault="006D6560" w:rsidP="007B1A64">
      <w:proofErr w:type="spellStart"/>
      <w:proofErr w:type="gramStart"/>
      <w:r>
        <w:t>parseInt</w:t>
      </w:r>
      <w:proofErr w:type="spellEnd"/>
      <w:r>
        <w:t>(</w:t>
      </w:r>
      <w:proofErr w:type="gramEnd"/>
      <w:r>
        <w:t xml:space="preserve">«11», 2) =&gt; ca donnerait 3 </w:t>
      </w:r>
    </w:p>
    <w:p w14:paraId="08577C56" w14:textId="6D4E77B9" w:rsidR="006D6560" w:rsidRDefault="006D6560" w:rsidP="007B1A64">
      <w:proofErr w:type="spellStart"/>
      <w:proofErr w:type="gramStart"/>
      <w:r>
        <w:t>parseInt</w:t>
      </w:r>
      <w:proofErr w:type="spellEnd"/>
      <w:r>
        <w:t>(</w:t>
      </w:r>
      <w:proofErr w:type="gramEnd"/>
      <w:r>
        <w:t>«5», 2)=&gt; ca donnerait NaN car 5 n’est pas en base de 2</w:t>
      </w:r>
    </w:p>
    <w:p w14:paraId="03905788" w14:textId="2F95D99D" w:rsidR="00EB64FB" w:rsidRDefault="00EB64FB" w:rsidP="007B1A64">
      <w:proofErr w:type="spellStart"/>
      <w:proofErr w:type="gramStart"/>
      <w:r>
        <w:t>parseInt</w:t>
      </w:r>
      <w:proofErr w:type="spellEnd"/>
      <w:r>
        <w:t>(</w:t>
      </w:r>
      <w:proofErr w:type="gramEnd"/>
      <w:r>
        <w:t>«11.5»)=&gt; donnera 11 car il va tronquer pour renvoyer que l’entier.</w:t>
      </w:r>
    </w:p>
    <w:p w14:paraId="7CD72980" w14:textId="2F5CCF1C" w:rsidR="00743CC1" w:rsidRDefault="00743CC1" w:rsidP="007B1A64"/>
    <w:p w14:paraId="194E7A97" w14:textId="50E4381A" w:rsidR="00743CC1" w:rsidRDefault="00743CC1" w:rsidP="007B1A64">
      <w:proofErr w:type="spellStart"/>
      <w:proofErr w:type="gramStart"/>
      <w:r>
        <w:t>parseFloat</w:t>
      </w:r>
      <w:proofErr w:type="spellEnd"/>
      <w:r>
        <w:t>(</w:t>
      </w:r>
      <w:proofErr w:type="gramEnd"/>
      <w:r>
        <w:t>) ;</w:t>
      </w:r>
    </w:p>
    <w:p w14:paraId="33D8AB29" w14:textId="77777777" w:rsidR="00743CC1" w:rsidRDefault="00743CC1" w:rsidP="007B1A64"/>
    <w:p w14:paraId="00C4E222" w14:textId="71C2CDB4" w:rsidR="00743CC1" w:rsidRDefault="00743CC1" w:rsidP="007B1A64">
      <w:r>
        <w:t>+ «</w:t>
      </w:r>
      <w:proofErr w:type="gramStart"/>
      <w:r>
        <w:t>44»  /</w:t>
      </w:r>
      <w:proofErr w:type="gramEnd"/>
      <w:r>
        <w:t xml:space="preserve">/ le plus avant la chaine de </w:t>
      </w:r>
      <w:proofErr w:type="spellStart"/>
      <w:r>
        <w:t>caracteres</w:t>
      </w:r>
      <w:proofErr w:type="spellEnd"/>
      <w:r>
        <w:t xml:space="preserve"> </w:t>
      </w:r>
      <w:proofErr w:type="spellStart"/>
      <w:r>
        <w:t>cast</w:t>
      </w:r>
      <w:proofErr w:type="spellEnd"/>
      <w:r>
        <w:t xml:space="preserve"> en </w:t>
      </w:r>
      <w:proofErr w:type="spellStart"/>
      <w:r>
        <w:t>int</w:t>
      </w:r>
      <w:proofErr w:type="spellEnd"/>
      <w:r>
        <w:t>.</w:t>
      </w:r>
    </w:p>
    <w:p w14:paraId="7F15DD3D" w14:textId="77777777" w:rsidR="003A038E" w:rsidRDefault="003A038E" w:rsidP="007B1A64"/>
    <w:p w14:paraId="0BD40EE5" w14:textId="1595ACAF" w:rsidR="003A038E" w:rsidRDefault="003A038E" w:rsidP="007B1A64">
      <w:proofErr w:type="spellStart"/>
      <w:r>
        <w:t>Number.isNaN</w:t>
      </w:r>
      <w:proofErr w:type="spellEnd"/>
      <w:r>
        <w:t>(…)</w:t>
      </w:r>
      <w:r w:rsidR="00345269">
        <w:t xml:space="preserve"> // attention </w:t>
      </w:r>
      <w:proofErr w:type="spellStart"/>
      <w:r w:rsidR="00345269">
        <w:t>undefined</w:t>
      </w:r>
      <w:proofErr w:type="spellEnd"/>
      <w:r w:rsidR="00345269">
        <w:t xml:space="preserve"> n’est pas un NaN.</w:t>
      </w:r>
    </w:p>
    <w:p w14:paraId="05E98903" w14:textId="77777777" w:rsidR="00345269" w:rsidRDefault="00345269" w:rsidP="007B1A64"/>
    <w:p w14:paraId="26236177" w14:textId="332C916C" w:rsidR="00345269" w:rsidRDefault="00345269" w:rsidP="00345269">
      <w:pPr>
        <w:pStyle w:val="Paragraphedeliste"/>
        <w:numPr>
          <w:ilvl w:val="0"/>
          <w:numId w:val="6"/>
        </w:numPr>
      </w:pPr>
      <w:proofErr w:type="spellStart"/>
      <w:r>
        <w:t>Number</w:t>
      </w:r>
      <w:proofErr w:type="spellEnd"/>
    </w:p>
    <w:p w14:paraId="5551E449" w14:textId="77777777" w:rsidR="00F62283" w:rsidRDefault="00F62283" w:rsidP="00F62283">
      <w:pPr>
        <w:pStyle w:val="Paragraphedeliste"/>
      </w:pPr>
    </w:p>
    <w:p w14:paraId="4DF46E35" w14:textId="48117C4C" w:rsidR="00345269" w:rsidRDefault="00263F2D" w:rsidP="00345269">
      <w:r>
        <w:t xml:space="preserve">Attention : new </w:t>
      </w:r>
      <w:proofErr w:type="spellStart"/>
      <w:proofErr w:type="gramStart"/>
      <w:r>
        <w:t>Number</w:t>
      </w:r>
      <w:proofErr w:type="spellEnd"/>
      <w:r>
        <w:t>(</w:t>
      </w:r>
      <w:proofErr w:type="gramEnd"/>
      <w:r>
        <w:t xml:space="preserve">1) // donne un objet et non une primitive ce qui est pratique car </w:t>
      </w:r>
      <w:proofErr w:type="spellStart"/>
      <w:r>
        <w:t>ca</w:t>
      </w:r>
      <w:proofErr w:type="spellEnd"/>
      <w:r>
        <w:t xml:space="preserve"> donne </w:t>
      </w:r>
      <w:proofErr w:type="spellStart"/>
      <w:r>
        <w:t>acces</w:t>
      </w:r>
      <w:proofErr w:type="spellEnd"/>
      <w:r>
        <w:t xml:space="preserve"> à des méthodes.</w:t>
      </w:r>
    </w:p>
    <w:p w14:paraId="0FA2228C" w14:textId="77777777" w:rsidR="00263F2D" w:rsidRDefault="00263F2D" w:rsidP="00345269"/>
    <w:p w14:paraId="4C460BC9" w14:textId="5F50B263" w:rsidR="00263F2D" w:rsidRDefault="00510EBC" w:rsidP="00345269">
      <w:r>
        <w:t xml:space="preserve">Quand on essaye d’invoquer des méthodes de </w:t>
      </w:r>
      <w:proofErr w:type="spellStart"/>
      <w:r>
        <w:t>Number</w:t>
      </w:r>
      <w:proofErr w:type="spellEnd"/>
      <w:r>
        <w:t xml:space="preserve"> sur une primitive, il convertira automatiquement la primitive en Objet </w:t>
      </w:r>
      <w:proofErr w:type="spellStart"/>
      <w:r>
        <w:t>Number</w:t>
      </w:r>
      <w:proofErr w:type="spellEnd"/>
      <w:r>
        <w:t>.</w:t>
      </w:r>
    </w:p>
    <w:p w14:paraId="111B3EFC" w14:textId="77777777" w:rsidR="00F62283" w:rsidRDefault="00F62283" w:rsidP="00345269"/>
    <w:p w14:paraId="025FE061" w14:textId="50503F93" w:rsidR="00F62283" w:rsidRDefault="00F62283" w:rsidP="00345269">
      <w:r>
        <w:t xml:space="preserve">Par exemple : </w:t>
      </w:r>
    </w:p>
    <w:p w14:paraId="4A1F1F5B" w14:textId="11838971" w:rsidR="00F62283" w:rsidRDefault="00F62283" w:rsidP="00345269">
      <w:proofErr w:type="gramStart"/>
      <w:r>
        <w:t>.</w:t>
      </w:r>
      <w:proofErr w:type="spellStart"/>
      <w:r>
        <w:t>toFixed</w:t>
      </w:r>
      <w:proofErr w:type="spellEnd"/>
      <w:proofErr w:type="gramEnd"/>
      <w:r>
        <w:t xml:space="preserve">(2) //fixe le nombre </w:t>
      </w:r>
      <w:proofErr w:type="spellStart"/>
      <w:r>
        <w:t>apres</w:t>
      </w:r>
      <w:proofErr w:type="spellEnd"/>
      <w:r>
        <w:t xml:space="preserve"> la virgule. (</w:t>
      </w:r>
      <w:proofErr w:type="gramStart"/>
      <w:r>
        <w:t>au</w:t>
      </w:r>
      <w:proofErr w:type="gramEnd"/>
      <w:r>
        <w:t xml:space="preserve"> format string attention ! il faudra </w:t>
      </w:r>
      <w:proofErr w:type="spellStart"/>
      <w:r>
        <w:t>parseInt</w:t>
      </w:r>
      <w:proofErr w:type="spellEnd"/>
      <w:r>
        <w:t xml:space="preserve"> ou </w:t>
      </w:r>
      <w:proofErr w:type="spellStart"/>
      <w:r>
        <w:t>Float</w:t>
      </w:r>
      <w:proofErr w:type="spellEnd"/>
      <w:r>
        <w:t>)</w:t>
      </w:r>
    </w:p>
    <w:p w14:paraId="6CE108C9" w14:textId="7561D7AC" w:rsidR="00F62283" w:rsidRDefault="00F62283" w:rsidP="00345269">
      <w:proofErr w:type="gramStart"/>
      <w:r>
        <w:t>.</w:t>
      </w:r>
      <w:proofErr w:type="spellStart"/>
      <w:r>
        <w:t>toString</w:t>
      </w:r>
      <w:proofErr w:type="spellEnd"/>
      <w:proofErr w:type="gramEnd"/>
      <w:r>
        <w:t>()</w:t>
      </w:r>
    </w:p>
    <w:p w14:paraId="060BC743" w14:textId="41BA3D29" w:rsidR="00F62283" w:rsidRDefault="00F62283" w:rsidP="00345269">
      <w:proofErr w:type="gramStart"/>
      <w:r>
        <w:t>.</w:t>
      </w:r>
      <w:proofErr w:type="spellStart"/>
      <w:r>
        <w:t>toExponential</w:t>
      </w:r>
      <w:proofErr w:type="spellEnd"/>
      <w:proofErr w:type="gramEnd"/>
      <w:r>
        <w:t xml:space="preserve">() //Mettre au format </w:t>
      </w:r>
      <w:proofErr w:type="spellStart"/>
      <w:r>
        <w:t>exponential</w:t>
      </w:r>
      <w:proofErr w:type="spellEnd"/>
      <w:r>
        <w:t>.</w:t>
      </w:r>
    </w:p>
    <w:p w14:paraId="75BDC611" w14:textId="5FC85381" w:rsidR="00EA7FC3" w:rsidRDefault="00EA7FC3" w:rsidP="00345269">
      <w:proofErr w:type="gramStart"/>
      <w:r>
        <w:t>.</w:t>
      </w:r>
      <w:proofErr w:type="spellStart"/>
      <w:r>
        <w:t>toPrecision</w:t>
      </w:r>
      <w:proofErr w:type="spellEnd"/>
      <w:proofErr w:type="gramEnd"/>
      <w:r>
        <w:t>() // permet de transformer le nombre en gardant une précision donnée mais sans changer sa notation sauf pour les entiers si la précision est inférieur au nombre de chiffres nécessaire pour l’écrire.</w:t>
      </w:r>
    </w:p>
    <w:p w14:paraId="4B5A22CC" w14:textId="77777777" w:rsidR="00BC7018" w:rsidRDefault="00BC7018" w:rsidP="00345269"/>
    <w:p w14:paraId="60314707" w14:textId="77777777" w:rsidR="00F62283" w:rsidRDefault="00F62283" w:rsidP="00345269"/>
    <w:p w14:paraId="62929550" w14:textId="77777777" w:rsidR="00F62283" w:rsidRDefault="00F62283" w:rsidP="00345269"/>
    <w:p w14:paraId="6C89B9A5" w14:textId="741C8211" w:rsidR="00F62283" w:rsidRDefault="00F62283" w:rsidP="00345269">
      <w:r>
        <w:t xml:space="preserve">Sur </w:t>
      </w:r>
      <w:proofErr w:type="spellStart"/>
      <w:r>
        <w:t>Number</w:t>
      </w:r>
      <w:proofErr w:type="spellEnd"/>
      <w:r>
        <w:t xml:space="preserve"> on a des méthodes de class :</w:t>
      </w:r>
    </w:p>
    <w:p w14:paraId="70336805" w14:textId="142E6BF1" w:rsidR="00F62283" w:rsidRDefault="00F62283" w:rsidP="00345269">
      <w:proofErr w:type="spellStart"/>
      <w:r>
        <w:t>Number.isNaN</w:t>
      </w:r>
      <w:proofErr w:type="spellEnd"/>
      <w:r>
        <w:t>()</w:t>
      </w:r>
    </w:p>
    <w:p w14:paraId="2DC50844" w14:textId="3755559E" w:rsidR="00F62283" w:rsidRDefault="00F62283" w:rsidP="00345269">
      <w:proofErr w:type="spellStart"/>
      <w:r>
        <w:t>Number.isInteger</w:t>
      </w:r>
      <w:proofErr w:type="spellEnd"/>
      <w:r>
        <w:t>() // est ce que le nombre est un entier.</w:t>
      </w:r>
    </w:p>
    <w:p w14:paraId="7E13F451" w14:textId="3BFC5D89" w:rsidR="00BC7018" w:rsidRPr="008067AE" w:rsidRDefault="00BC7018" w:rsidP="00345269">
      <w:pPr>
        <w:rPr>
          <w:lang w:val="en-US"/>
        </w:rPr>
      </w:pPr>
      <w:proofErr w:type="spellStart"/>
      <w:r w:rsidRPr="008067AE">
        <w:rPr>
          <w:lang w:val="en-US"/>
        </w:rPr>
        <w:t>Number.isFinite</w:t>
      </w:r>
      <w:proofErr w:type="spellEnd"/>
      <w:r w:rsidRPr="008067AE">
        <w:rPr>
          <w:lang w:val="en-US"/>
        </w:rPr>
        <w:t>()</w:t>
      </w:r>
    </w:p>
    <w:p w14:paraId="361F83DD" w14:textId="1123D98C" w:rsidR="00BC7018" w:rsidRPr="008067AE" w:rsidRDefault="00BC7018" w:rsidP="00345269">
      <w:pPr>
        <w:rPr>
          <w:lang w:val="en-US"/>
        </w:rPr>
      </w:pPr>
      <w:proofErr w:type="spellStart"/>
      <w:r w:rsidRPr="008067AE">
        <w:rPr>
          <w:lang w:val="en-US"/>
        </w:rPr>
        <w:t>Number.parseFloat</w:t>
      </w:r>
      <w:proofErr w:type="spellEnd"/>
      <w:r w:rsidRPr="008067AE">
        <w:rPr>
          <w:lang w:val="en-US"/>
        </w:rPr>
        <w:t>()</w:t>
      </w:r>
    </w:p>
    <w:p w14:paraId="4AEE7B9E" w14:textId="4144591A" w:rsidR="00BC7018" w:rsidRPr="008067AE" w:rsidRDefault="00BC7018" w:rsidP="00345269">
      <w:pPr>
        <w:rPr>
          <w:lang w:val="en-US"/>
        </w:rPr>
      </w:pPr>
      <w:proofErr w:type="spellStart"/>
      <w:r w:rsidRPr="008067AE">
        <w:rPr>
          <w:lang w:val="en-US"/>
        </w:rPr>
        <w:t>Number.parseInt</w:t>
      </w:r>
      <w:proofErr w:type="spellEnd"/>
      <w:r w:rsidRPr="008067AE">
        <w:rPr>
          <w:lang w:val="en-US"/>
        </w:rPr>
        <w:t>()</w:t>
      </w:r>
    </w:p>
    <w:p w14:paraId="08648081" w14:textId="132DA21B" w:rsidR="00BC7018" w:rsidRDefault="00BC7018" w:rsidP="00345269">
      <w:proofErr w:type="spellStart"/>
      <w:r>
        <w:t>Number.isSafeInteger</w:t>
      </w:r>
      <w:proofErr w:type="spellEnd"/>
      <w:r>
        <w:t>() </w:t>
      </w:r>
    </w:p>
    <w:p w14:paraId="576959C7" w14:textId="77777777" w:rsidR="00E9052F" w:rsidRDefault="00E9052F" w:rsidP="00345269"/>
    <w:p w14:paraId="72114C9C" w14:textId="02D08816" w:rsidR="00D0184D" w:rsidRDefault="00D0184D" w:rsidP="00D32430"/>
    <w:p w14:paraId="1748AA33" w14:textId="0445345D" w:rsidR="00D32430" w:rsidRDefault="00D32430" w:rsidP="00D32430">
      <w:pPr>
        <w:pStyle w:val="Paragraphedeliste"/>
        <w:numPr>
          <w:ilvl w:val="0"/>
          <w:numId w:val="6"/>
        </w:numPr>
      </w:pPr>
      <w:r>
        <w:t>L’objet natif Math.</w:t>
      </w:r>
    </w:p>
    <w:p w14:paraId="72B400D1" w14:textId="77777777" w:rsidR="009A32A3" w:rsidRDefault="009A32A3" w:rsidP="009A32A3"/>
    <w:p w14:paraId="4B22C2DB" w14:textId="634BC42F" w:rsidR="009A32A3" w:rsidRDefault="004263C5" w:rsidP="009A32A3">
      <w:proofErr w:type="spellStart"/>
      <w:r>
        <w:t>Math.pow</w:t>
      </w:r>
      <w:proofErr w:type="spellEnd"/>
      <w:r>
        <w:t>(</w:t>
      </w:r>
      <w:proofErr w:type="spellStart"/>
      <w:proofErr w:type="gramStart"/>
      <w:r>
        <w:t>x,x</w:t>
      </w:r>
      <w:proofErr w:type="spellEnd"/>
      <w:proofErr w:type="gramEnd"/>
      <w:r>
        <w:t>) //puissance</w:t>
      </w:r>
    </w:p>
    <w:p w14:paraId="0CF31B50" w14:textId="125AA3D1" w:rsidR="004263C5" w:rsidRDefault="004263C5" w:rsidP="009A32A3">
      <w:proofErr w:type="spellStart"/>
      <w:r>
        <w:lastRenderedPageBreak/>
        <w:t>Math.PI</w:t>
      </w:r>
      <w:proofErr w:type="spellEnd"/>
      <w:r>
        <w:t xml:space="preserve"> //donne PI</w:t>
      </w:r>
    </w:p>
    <w:p w14:paraId="74BD7D0D" w14:textId="4D016040" w:rsidR="004263C5" w:rsidRDefault="004263C5" w:rsidP="009A32A3">
      <w:proofErr w:type="spellStart"/>
      <w:r>
        <w:t>Math.ceil</w:t>
      </w:r>
      <w:proofErr w:type="spellEnd"/>
      <w:r>
        <w:t>(2.55) //arrondi à l’entier</w:t>
      </w:r>
    </w:p>
    <w:p w14:paraId="60A134A6" w14:textId="5140F1E1" w:rsidR="004263C5" w:rsidRDefault="004263C5" w:rsidP="009A32A3">
      <w:proofErr w:type="spellStart"/>
      <w:r>
        <w:t>Math.floor</w:t>
      </w:r>
      <w:proofErr w:type="spellEnd"/>
      <w:r>
        <w:t>(1.9) //arrondi à l’entier inférieur.</w:t>
      </w:r>
    </w:p>
    <w:p w14:paraId="7401C877" w14:textId="49AB848F" w:rsidR="004263C5" w:rsidRDefault="004263C5" w:rsidP="009A32A3">
      <w:proofErr w:type="spellStart"/>
      <w:r>
        <w:t>Math.round</w:t>
      </w:r>
      <w:proofErr w:type="spellEnd"/>
      <w:r>
        <w:t>(1.4) //tronque à l’entier.</w:t>
      </w:r>
    </w:p>
    <w:p w14:paraId="3D792C96" w14:textId="137EAA2A" w:rsidR="002E2026" w:rsidRDefault="002E2026" w:rsidP="009A32A3">
      <w:proofErr w:type="spellStart"/>
      <w:proofErr w:type="gramStart"/>
      <w:r>
        <w:t>Math.max</w:t>
      </w:r>
      <w:proofErr w:type="spellEnd"/>
      <w:r>
        <w:t>(</w:t>
      </w:r>
      <w:proofErr w:type="gramEnd"/>
      <w:r>
        <w:t>1,2,5,8) // donne le max</w:t>
      </w:r>
    </w:p>
    <w:p w14:paraId="69DE47CC" w14:textId="51D63950" w:rsidR="002E2026" w:rsidRDefault="002E2026" w:rsidP="009A32A3">
      <w:proofErr w:type="spellStart"/>
      <w:r>
        <w:t>Math.random</w:t>
      </w:r>
      <w:proofErr w:type="spellEnd"/>
      <w:r>
        <w:t>() // donne un nombre aléatoire entre 0 et 1</w:t>
      </w:r>
    </w:p>
    <w:p w14:paraId="3E5B9898" w14:textId="77777777" w:rsidR="002E2026" w:rsidRDefault="002E2026" w:rsidP="009A32A3"/>
    <w:p w14:paraId="35E0E955" w14:textId="37926699" w:rsidR="001845F5" w:rsidRDefault="001845F5" w:rsidP="009A32A3">
      <w:r>
        <w:t xml:space="preserve">Ex : </w:t>
      </w:r>
      <w:proofErr w:type="spellStart"/>
      <w:r>
        <w:t>Math.round</w:t>
      </w:r>
      <w:proofErr w:type="spellEnd"/>
      <w:r>
        <w:t>(</w:t>
      </w:r>
      <w:proofErr w:type="spellStart"/>
      <w:r>
        <w:t>Math.random</w:t>
      </w:r>
      <w:proofErr w:type="spellEnd"/>
      <w:r>
        <w:t xml:space="preserve">() * 100)) ; va donner un nombre entre 1 et 100 </w:t>
      </w:r>
      <w:proofErr w:type="gramStart"/>
      <w:r>
        <w:t>entier</w:t>
      </w:r>
      <w:proofErr w:type="gramEnd"/>
      <w:r>
        <w:t xml:space="preserve"> (</w:t>
      </w:r>
      <w:proofErr w:type="spellStart"/>
      <w:r>
        <w:t>grace</w:t>
      </w:r>
      <w:proofErr w:type="spellEnd"/>
      <w:r>
        <w:t xml:space="preserve"> au round)</w:t>
      </w:r>
    </w:p>
    <w:p w14:paraId="102116D5" w14:textId="77777777" w:rsidR="00B82921" w:rsidRDefault="00B82921" w:rsidP="009A32A3"/>
    <w:p w14:paraId="1B8AE9AC" w14:textId="2D455F36" w:rsidR="00B82921" w:rsidRDefault="00B82921" w:rsidP="009A32A3">
      <w:r>
        <w:t xml:space="preserve">Avec un </w:t>
      </w:r>
      <w:proofErr w:type="spellStart"/>
      <w:r>
        <w:t>interval</w:t>
      </w:r>
      <w:proofErr w:type="spellEnd"/>
      <w:r>
        <w:t xml:space="preserve"> : </w:t>
      </w:r>
      <w:proofErr w:type="spellStart"/>
      <w:r w:rsidRPr="00B82921">
        <w:t>Math.random</w:t>
      </w:r>
      <w:proofErr w:type="spellEnd"/>
      <w:r w:rsidRPr="00B82921">
        <w:t xml:space="preserve">() * (max - min) + </w:t>
      </w:r>
      <w:proofErr w:type="gramStart"/>
      <w:r w:rsidRPr="00B82921">
        <w:t>min;</w:t>
      </w:r>
      <w:proofErr w:type="gramEnd"/>
    </w:p>
    <w:p w14:paraId="611BB4A3" w14:textId="77777777" w:rsidR="00F62283" w:rsidRDefault="00F62283" w:rsidP="00345269"/>
    <w:p w14:paraId="42F144B4" w14:textId="23119551" w:rsidR="00F62283" w:rsidRDefault="00D44DA2" w:rsidP="00D44DA2">
      <w:pPr>
        <w:pStyle w:val="Paragraphedeliste"/>
        <w:numPr>
          <w:ilvl w:val="0"/>
          <w:numId w:val="3"/>
        </w:numPr>
      </w:pPr>
      <w:r>
        <w:t xml:space="preserve">Les chaines de </w:t>
      </w:r>
      <w:r w:rsidR="000321D4">
        <w:t>caractères</w:t>
      </w:r>
      <w:r>
        <w:t xml:space="preserve"> </w:t>
      </w:r>
    </w:p>
    <w:p w14:paraId="4BD2C9DA" w14:textId="77777777" w:rsidR="00D44DA2" w:rsidRDefault="00D44DA2" w:rsidP="00D44DA2"/>
    <w:p w14:paraId="58CB1C12" w14:textId="018DDA8C" w:rsidR="00D44DA2" w:rsidRDefault="00DC4C3E" w:rsidP="00DC4C3E">
      <w:pPr>
        <w:pStyle w:val="Paragraphedeliste"/>
        <w:numPr>
          <w:ilvl w:val="0"/>
          <w:numId w:val="7"/>
        </w:numPr>
      </w:pPr>
      <w:r>
        <w:t xml:space="preserve">Introduction </w:t>
      </w:r>
    </w:p>
    <w:p w14:paraId="0BD5B371" w14:textId="77777777" w:rsidR="00DC4C3E" w:rsidRDefault="00DC4C3E" w:rsidP="00DC4C3E"/>
    <w:p w14:paraId="49B281F3" w14:textId="3DA68665" w:rsidR="00DC4C3E" w:rsidRDefault="00DC4C3E" w:rsidP="00DC4C3E">
      <w:r>
        <w:t xml:space="preserve">Une chaine de </w:t>
      </w:r>
      <w:proofErr w:type="spellStart"/>
      <w:r>
        <w:t>caractere</w:t>
      </w:r>
      <w:proofErr w:type="spellEnd"/>
      <w:r>
        <w:t xml:space="preserve"> est une primitive en javascript.</w:t>
      </w:r>
    </w:p>
    <w:p w14:paraId="291DD1DB" w14:textId="77777777" w:rsidR="00AD74E2" w:rsidRDefault="00AD74E2" w:rsidP="00DC4C3E"/>
    <w:p w14:paraId="2B9D8514" w14:textId="5BC2C44B" w:rsidR="009960B1" w:rsidRDefault="009960B1" w:rsidP="00DC4C3E">
      <w:r>
        <w:t>Attention une chaine n’est pas modifiable.</w:t>
      </w:r>
    </w:p>
    <w:p w14:paraId="4FA1D1C3" w14:textId="77777777" w:rsidR="00E11FE8" w:rsidRDefault="00E11FE8" w:rsidP="00DC4C3E"/>
    <w:p w14:paraId="1B5F9D95" w14:textId="05C386E8" w:rsidR="00AD74E2" w:rsidRDefault="00AD74E2" w:rsidP="00DC4C3E">
      <w:r>
        <w:t>On utilise ‘’ ou « »</w:t>
      </w:r>
      <w:r w:rsidR="007736FC">
        <w:t xml:space="preserve"> pour </w:t>
      </w:r>
      <w:proofErr w:type="gramStart"/>
      <w:r w:rsidR="007736FC">
        <w:t>la partie littéral</w:t>
      </w:r>
      <w:proofErr w:type="gramEnd"/>
      <w:r w:rsidR="007736FC">
        <w:t>.</w:t>
      </w:r>
    </w:p>
    <w:p w14:paraId="63E5B9BB" w14:textId="77777777" w:rsidR="007736FC" w:rsidRDefault="007736FC" w:rsidP="00DC4C3E"/>
    <w:p w14:paraId="1B4CF361" w14:textId="47006190" w:rsidR="007736FC" w:rsidRPr="007736FC" w:rsidRDefault="007736FC" w:rsidP="00DC4C3E">
      <w:pPr>
        <w:rPr>
          <w:lang w:val="en-US"/>
        </w:rPr>
      </w:pPr>
      <w:r w:rsidRPr="007736FC">
        <w:rPr>
          <w:lang w:val="en-US"/>
        </w:rPr>
        <w:t>Const a = ‘a</w:t>
      </w:r>
      <w:proofErr w:type="gramStart"/>
      <w:r w:rsidRPr="007736FC">
        <w:rPr>
          <w:lang w:val="en-US"/>
        </w:rPr>
        <w:t>’ ;</w:t>
      </w:r>
      <w:proofErr w:type="gramEnd"/>
    </w:p>
    <w:p w14:paraId="31337A8A" w14:textId="77777777" w:rsidR="007736FC" w:rsidRDefault="007736FC" w:rsidP="00DC4C3E">
      <w:pPr>
        <w:rPr>
          <w:lang w:val="en-US"/>
        </w:rPr>
      </w:pPr>
      <w:r w:rsidRPr="007736FC">
        <w:rPr>
          <w:lang w:val="en-US"/>
        </w:rPr>
        <w:t xml:space="preserve">Const a = </w:t>
      </w:r>
      <w:proofErr w:type="gramStart"/>
      <w:r>
        <w:rPr>
          <w:lang w:val="en-US"/>
        </w:rPr>
        <w:t>String(</w:t>
      </w:r>
      <w:proofErr w:type="gramEnd"/>
      <w:r>
        <w:rPr>
          <w:lang w:val="en-US"/>
        </w:rPr>
        <w:t>55)</w:t>
      </w:r>
    </w:p>
    <w:p w14:paraId="6D7D3A31" w14:textId="77777777" w:rsidR="00C7318D" w:rsidRPr="008067AE" w:rsidRDefault="007736FC" w:rsidP="00DC4C3E">
      <w:proofErr w:type="spellStart"/>
      <w:r w:rsidRPr="008067AE">
        <w:t>Const</w:t>
      </w:r>
      <w:proofErr w:type="spellEnd"/>
      <w:r w:rsidRPr="008067AE">
        <w:t xml:space="preserve"> a = new String(‘</w:t>
      </w:r>
      <w:proofErr w:type="spellStart"/>
      <w:r w:rsidRPr="008067AE">
        <w:t>ddd</w:t>
      </w:r>
      <w:proofErr w:type="spellEnd"/>
      <w:r w:rsidRPr="008067AE">
        <w:t xml:space="preserve">’) // version Objet donne </w:t>
      </w:r>
      <w:proofErr w:type="spellStart"/>
      <w:r w:rsidRPr="008067AE">
        <w:t>acces</w:t>
      </w:r>
      <w:proofErr w:type="spellEnd"/>
      <w:r w:rsidRPr="008067AE">
        <w:t xml:space="preserve"> des méthodes.</w:t>
      </w:r>
    </w:p>
    <w:p w14:paraId="6A5EC403" w14:textId="77777777" w:rsidR="00F52DC3" w:rsidRPr="008067AE" w:rsidRDefault="00F52DC3" w:rsidP="00DC4C3E"/>
    <w:p w14:paraId="20A52DE9" w14:textId="1010B254" w:rsidR="00F52DC3" w:rsidRDefault="00F52DC3" w:rsidP="00DC4C3E">
      <w:r w:rsidRPr="00F52DC3">
        <w:t>Si on utili</w:t>
      </w:r>
      <w:r w:rsidR="007D0920">
        <w:t>s</w:t>
      </w:r>
      <w:r w:rsidRPr="00F52DC3">
        <w:t>e une méthode sur une primitive il con</w:t>
      </w:r>
      <w:r>
        <w:t>vertie automatiquement.</w:t>
      </w:r>
    </w:p>
    <w:p w14:paraId="73EEDB3C" w14:textId="77777777" w:rsidR="007D0920" w:rsidRDefault="007D0920" w:rsidP="00DC4C3E"/>
    <w:p w14:paraId="76ACA520" w14:textId="547A0B8D" w:rsidR="007D0920" w:rsidRDefault="007D0920" w:rsidP="00DC4C3E">
      <w:r>
        <w:t xml:space="preserve">Operateur de </w:t>
      </w:r>
      <w:r w:rsidR="000321D4">
        <w:t>concaténation</w:t>
      </w:r>
      <w:r>
        <w:t> : +</w:t>
      </w:r>
    </w:p>
    <w:p w14:paraId="43844A37" w14:textId="77777777" w:rsidR="000C4B46" w:rsidRDefault="000C4B46" w:rsidP="00DC4C3E"/>
    <w:p w14:paraId="789CF4F4" w14:textId="4F2430AC" w:rsidR="000C4B46" w:rsidRDefault="000C4B46" w:rsidP="000C4B46">
      <w:pPr>
        <w:pStyle w:val="Paragraphedeliste"/>
        <w:numPr>
          <w:ilvl w:val="0"/>
          <w:numId w:val="7"/>
        </w:numPr>
      </w:pPr>
      <w:r>
        <w:t>Les littéraux de modèle</w:t>
      </w:r>
    </w:p>
    <w:p w14:paraId="5F2E0CA6" w14:textId="77777777" w:rsidR="000C4B46" w:rsidRDefault="000C4B46" w:rsidP="000C4B46"/>
    <w:p w14:paraId="65BC8838" w14:textId="4C64E322" w:rsidR="000C4B46" w:rsidRDefault="00B60D24" w:rsidP="000C4B46">
      <w:r>
        <w:t>Depuis ES6 :</w:t>
      </w:r>
    </w:p>
    <w:p w14:paraId="6FA29F57" w14:textId="77777777" w:rsidR="00B60D24" w:rsidRDefault="00B60D24" w:rsidP="000C4B46"/>
    <w:p w14:paraId="0D9088FE" w14:textId="17ACBDBB" w:rsidR="00B60D24" w:rsidRDefault="00B60D24" w:rsidP="000C4B46">
      <w:r>
        <w:t xml:space="preserve">Permet d’écrire sur plusieurs lignes et faire de l’interpolation : </w:t>
      </w:r>
    </w:p>
    <w:p w14:paraId="251FAC79" w14:textId="77777777" w:rsidR="00B60D24" w:rsidRDefault="00B60D24" w:rsidP="000C4B46"/>
    <w:p w14:paraId="24B3396F" w14:textId="7D40FA9A" w:rsidR="00B60D24" w:rsidRDefault="00B60D24" w:rsidP="000C4B46">
      <w:r>
        <w:t xml:space="preserve">`je suis </w:t>
      </w:r>
    </w:p>
    <w:p w14:paraId="69B3E859" w14:textId="63BE645D" w:rsidR="00B60D24" w:rsidRDefault="00B60D24" w:rsidP="000C4B46">
      <w:r>
        <w:t>${expression}</w:t>
      </w:r>
    </w:p>
    <w:p w14:paraId="26B6A8D5" w14:textId="4B287240" w:rsidR="00B60D24" w:rsidRDefault="00B60D24" w:rsidP="000C4B46">
      <w:r>
        <w:t>Une chaine`</w:t>
      </w:r>
    </w:p>
    <w:p w14:paraId="76E3A0DD" w14:textId="77777777" w:rsidR="007D0920" w:rsidRDefault="007D0920" w:rsidP="00DC4C3E"/>
    <w:p w14:paraId="34A58CF8" w14:textId="3028B413" w:rsidR="003C6181" w:rsidRDefault="003C6181" w:rsidP="003C6181">
      <w:pPr>
        <w:pStyle w:val="Paragraphedeliste"/>
        <w:numPr>
          <w:ilvl w:val="0"/>
          <w:numId w:val="7"/>
        </w:numPr>
      </w:pPr>
      <w:r>
        <w:t xml:space="preserve">Index et </w:t>
      </w:r>
      <w:proofErr w:type="spellStart"/>
      <w:r>
        <w:t>length</w:t>
      </w:r>
      <w:proofErr w:type="spellEnd"/>
    </w:p>
    <w:p w14:paraId="444FB51E" w14:textId="77777777" w:rsidR="00F86AA8" w:rsidRDefault="00F86AA8" w:rsidP="00F86AA8"/>
    <w:p w14:paraId="74FD0F5D" w14:textId="22BBF423" w:rsidR="00F86AA8" w:rsidRDefault="007A2A53" w:rsidP="00F86AA8">
      <w:r>
        <w:t xml:space="preserve">Index : </w:t>
      </w:r>
      <w:r w:rsidR="005540F6">
        <w:t xml:space="preserve">On peut utiliser </w:t>
      </w:r>
      <w:proofErr w:type="gramStart"/>
      <w:r w:rsidR="005540F6">
        <w:t>un chaine</w:t>
      </w:r>
      <w:proofErr w:type="gramEnd"/>
      <w:r w:rsidR="005540F6">
        <w:t xml:space="preserve"> comme un tableau pour </w:t>
      </w:r>
      <w:proofErr w:type="spellStart"/>
      <w:r w:rsidR="005540F6">
        <w:t>récuperer</w:t>
      </w:r>
      <w:proofErr w:type="spellEnd"/>
      <w:r w:rsidR="005540F6">
        <w:t xml:space="preserve"> un </w:t>
      </w:r>
      <w:proofErr w:type="spellStart"/>
      <w:r w:rsidR="005540F6">
        <w:t>caractere</w:t>
      </w:r>
      <w:proofErr w:type="spellEnd"/>
      <w:r w:rsidR="005540F6">
        <w:t xml:space="preserve"> depuis sont index.</w:t>
      </w:r>
    </w:p>
    <w:p w14:paraId="35B3ABDE" w14:textId="77777777" w:rsidR="007A2A53" w:rsidRDefault="007A2A53" w:rsidP="00F86AA8"/>
    <w:p w14:paraId="538779DE" w14:textId="1F619513" w:rsidR="003C6181" w:rsidRDefault="007A2A53" w:rsidP="00DC4C3E">
      <w:proofErr w:type="spellStart"/>
      <w:r>
        <w:t>Length</w:t>
      </w:r>
      <w:proofErr w:type="spellEnd"/>
      <w:r>
        <w:t xml:space="preserve"> est une propriété pour récupérer la taille d’une chaine : </w:t>
      </w:r>
      <w:proofErr w:type="spellStart"/>
      <w:proofErr w:type="gramStart"/>
      <w:r>
        <w:t>chaine.length</w:t>
      </w:r>
      <w:proofErr w:type="spellEnd"/>
      <w:proofErr w:type="gramEnd"/>
      <w:r>
        <w:t>.</w:t>
      </w:r>
    </w:p>
    <w:p w14:paraId="4878B5F1" w14:textId="5F468796" w:rsidR="007A2A53" w:rsidRDefault="007A2A53" w:rsidP="00DC4C3E">
      <w:r>
        <w:t xml:space="preserve">Cela vient de l’Objet </w:t>
      </w:r>
      <w:proofErr w:type="spellStart"/>
      <w:r>
        <w:t>length</w:t>
      </w:r>
      <w:proofErr w:type="spellEnd"/>
      <w:r>
        <w:t>.</w:t>
      </w:r>
    </w:p>
    <w:p w14:paraId="7AB51ABA" w14:textId="77777777" w:rsidR="008D5C91" w:rsidRDefault="008D5C91" w:rsidP="00DC4C3E"/>
    <w:p w14:paraId="79399070" w14:textId="0187AE7A" w:rsidR="008D5C91" w:rsidRDefault="008D5C91" w:rsidP="008D5C91">
      <w:pPr>
        <w:pStyle w:val="Paragraphedeliste"/>
        <w:numPr>
          <w:ilvl w:val="0"/>
          <w:numId w:val="7"/>
        </w:numPr>
      </w:pPr>
      <w:r>
        <w:t xml:space="preserve">Méthodes disponibles </w:t>
      </w:r>
      <w:r w:rsidR="00297CC1">
        <w:t xml:space="preserve">utiles </w:t>
      </w:r>
      <w:r>
        <w:t>sur les chaines de caractères</w:t>
      </w:r>
    </w:p>
    <w:p w14:paraId="0625B592" w14:textId="77777777" w:rsidR="00297CC1" w:rsidRDefault="00297CC1" w:rsidP="008D5C91"/>
    <w:p w14:paraId="3C7D4572" w14:textId="0CF97B36" w:rsidR="00297CC1" w:rsidRDefault="00297CC1" w:rsidP="008D5C91">
      <w:proofErr w:type="spellStart"/>
      <w:proofErr w:type="gramStart"/>
      <w:r>
        <w:t>a.endsWith</w:t>
      </w:r>
      <w:proofErr w:type="spellEnd"/>
      <w:proofErr w:type="gramEnd"/>
      <w:r>
        <w:t>(‘chaine’) // est ce que la chaine fini par cette chaine.</w:t>
      </w:r>
    </w:p>
    <w:p w14:paraId="2883F148" w14:textId="0185E35F" w:rsidR="000B11A3" w:rsidRPr="000B11A3" w:rsidRDefault="000B11A3" w:rsidP="008D5C91">
      <w:proofErr w:type="spellStart"/>
      <w:proofErr w:type="gramStart"/>
      <w:r w:rsidRPr="000B11A3">
        <w:t>a.startsWith</w:t>
      </w:r>
      <w:proofErr w:type="spellEnd"/>
      <w:proofErr w:type="gramEnd"/>
      <w:r w:rsidRPr="000B11A3">
        <w:t xml:space="preserve">(‘’)//idem pour le </w:t>
      </w:r>
      <w:proofErr w:type="spellStart"/>
      <w:r w:rsidRPr="000B11A3">
        <w:t>debut</w:t>
      </w:r>
      <w:proofErr w:type="spellEnd"/>
    </w:p>
    <w:p w14:paraId="5C2B9E12" w14:textId="390CFBE5" w:rsidR="000B11A3" w:rsidRDefault="000B11A3" w:rsidP="008D5C91">
      <w:proofErr w:type="spellStart"/>
      <w:proofErr w:type="gramStart"/>
      <w:r>
        <w:t>a.indexOf</w:t>
      </w:r>
      <w:proofErr w:type="spellEnd"/>
      <w:proofErr w:type="gramEnd"/>
      <w:r>
        <w:t>(chaine</w:t>
      </w:r>
      <w:r w:rsidR="00A40866">
        <w:t xml:space="preserve">, optionnel index de </w:t>
      </w:r>
      <w:proofErr w:type="spellStart"/>
      <w:r w:rsidR="00A40866">
        <w:t>depart</w:t>
      </w:r>
      <w:proofErr w:type="spellEnd"/>
      <w:r>
        <w:t>) //</w:t>
      </w:r>
      <w:proofErr w:type="spellStart"/>
      <w:r>
        <w:t>recupere</w:t>
      </w:r>
      <w:proofErr w:type="spellEnd"/>
      <w:r>
        <w:t xml:space="preserve"> l’index du </w:t>
      </w:r>
      <w:proofErr w:type="spellStart"/>
      <w:r>
        <w:t>debut</w:t>
      </w:r>
      <w:proofErr w:type="spellEnd"/>
      <w:r>
        <w:t xml:space="preserve"> de la chaine dans la chaine.</w:t>
      </w:r>
      <w:r w:rsidR="00A40866">
        <w:t xml:space="preserve"> (</w:t>
      </w:r>
      <w:proofErr w:type="gramStart"/>
      <w:r w:rsidR="00A40866">
        <w:t>retourne</w:t>
      </w:r>
      <w:proofErr w:type="gramEnd"/>
      <w:r w:rsidR="00A40866">
        <w:t xml:space="preserve"> -1 si il ne trouve pas)</w:t>
      </w:r>
    </w:p>
    <w:p w14:paraId="367A34DA" w14:textId="7E176EBC" w:rsidR="0095493A" w:rsidRDefault="0095493A" w:rsidP="008D5C91">
      <w:proofErr w:type="spellStart"/>
      <w:proofErr w:type="gramStart"/>
      <w:r>
        <w:t>a.lastIndexOf</w:t>
      </w:r>
      <w:proofErr w:type="spellEnd"/>
      <w:proofErr w:type="gramEnd"/>
      <w:r>
        <w:t xml:space="preserve">() // le dernier index de la </w:t>
      </w:r>
      <w:proofErr w:type="spellStart"/>
      <w:r>
        <w:t>recurrence</w:t>
      </w:r>
      <w:proofErr w:type="spellEnd"/>
      <w:r>
        <w:t>.</w:t>
      </w:r>
    </w:p>
    <w:p w14:paraId="10EB57C3" w14:textId="3D09473B" w:rsidR="00FD7908" w:rsidRDefault="00FD7908" w:rsidP="008D5C91">
      <w:proofErr w:type="spellStart"/>
      <w:proofErr w:type="gramStart"/>
      <w:r>
        <w:t>a.search</w:t>
      </w:r>
      <w:proofErr w:type="spellEnd"/>
      <w:proofErr w:type="gramEnd"/>
      <w:r>
        <w:t>(chaine) //fonctionne de manière assez similaire.</w:t>
      </w:r>
    </w:p>
    <w:p w14:paraId="7C1EED14" w14:textId="49DC9C83" w:rsidR="00A40866" w:rsidRDefault="00AD647E" w:rsidP="008D5C91">
      <w:proofErr w:type="spellStart"/>
      <w:proofErr w:type="gramStart"/>
      <w:r>
        <w:t>a.replace</w:t>
      </w:r>
      <w:proofErr w:type="spellEnd"/>
      <w:proofErr w:type="gramEnd"/>
      <w:r>
        <w:t>(</w:t>
      </w:r>
      <w:proofErr w:type="spellStart"/>
      <w:r>
        <w:t>chainearemplacer</w:t>
      </w:r>
      <w:proofErr w:type="spellEnd"/>
      <w:r>
        <w:t>, remplacement) // remplace une chaine</w:t>
      </w:r>
    </w:p>
    <w:p w14:paraId="0C62D80C" w14:textId="430F01B5" w:rsidR="00AD647E" w:rsidRDefault="00AD647E" w:rsidP="008D5C91">
      <w:r>
        <w:t xml:space="preserve">Attention une chaine n’est pas modifiable il faudra </w:t>
      </w:r>
      <w:proofErr w:type="spellStart"/>
      <w:r>
        <w:t>recuperer</w:t>
      </w:r>
      <w:proofErr w:type="spellEnd"/>
      <w:r>
        <w:t xml:space="preserve"> la nouvelle valeur.</w:t>
      </w:r>
    </w:p>
    <w:p w14:paraId="4F59A201" w14:textId="3632B096" w:rsidR="0095493A" w:rsidRDefault="0095493A" w:rsidP="008D5C91">
      <w:proofErr w:type="spellStart"/>
      <w:proofErr w:type="gramStart"/>
      <w:r>
        <w:t>a.slice</w:t>
      </w:r>
      <w:proofErr w:type="spellEnd"/>
      <w:proofErr w:type="gramEnd"/>
      <w:r>
        <w:t xml:space="preserve">(index de </w:t>
      </w:r>
      <w:proofErr w:type="spellStart"/>
      <w:r>
        <w:t>debut</w:t>
      </w:r>
      <w:proofErr w:type="spellEnd"/>
      <w:r>
        <w:t xml:space="preserve">, index de fin) // </w:t>
      </w:r>
      <w:proofErr w:type="spellStart"/>
      <w:r>
        <w:t>decoupe</w:t>
      </w:r>
      <w:proofErr w:type="spellEnd"/>
      <w:r>
        <w:t xml:space="preserve"> une chaine et renvoie la valeur </w:t>
      </w:r>
      <w:proofErr w:type="spellStart"/>
      <w:r>
        <w:t>decoupé</w:t>
      </w:r>
      <w:proofErr w:type="spellEnd"/>
    </w:p>
    <w:p w14:paraId="7FB01C36" w14:textId="41BC7118" w:rsidR="0095493A" w:rsidRDefault="0095493A" w:rsidP="008D5C91">
      <w:proofErr w:type="spellStart"/>
      <w:proofErr w:type="gramStart"/>
      <w:r>
        <w:t>a.trim</w:t>
      </w:r>
      <w:proofErr w:type="spellEnd"/>
      <w:proofErr w:type="gramEnd"/>
      <w:r>
        <w:t xml:space="preserve">() // </w:t>
      </w:r>
      <w:proofErr w:type="spellStart"/>
      <w:r>
        <w:t>enleve</w:t>
      </w:r>
      <w:proofErr w:type="spellEnd"/>
      <w:r>
        <w:t xml:space="preserve"> tous les espaces au début et fin.</w:t>
      </w:r>
    </w:p>
    <w:p w14:paraId="6CDC5D72" w14:textId="07250B21" w:rsidR="0095493A" w:rsidRDefault="0095493A" w:rsidP="008D5C91">
      <w:proofErr w:type="spellStart"/>
      <w:proofErr w:type="gramStart"/>
      <w:r>
        <w:t>a.toUpperCase</w:t>
      </w:r>
      <w:proofErr w:type="spellEnd"/>
      <w:proofErr w:type="gramEnd"/>
      <w:r>
        <w:t xml:space="preserve">() </w:t>
      </w:r>
      <w:proofErr w:type="spellStart"/>
      <w:r>
        <w:t>toLowerCase</w:t>
      </w:r>
      <w:proofErr w:type="spellEnd"/>
      <w:r>
        <w:t xml:space="preserve">() </w:t>
      </w:r>
    </w:p>
    <w:p w14:paraId="3A70ACF0" w14:textId="7D990B60" w:rsidR="0095493A" w:rsidRDefault="0095493A" w:rsidP="008D5C91">
      <w:proofErr w:type="spellStart"/>
      <w:proofErr w:type="gramStart"/>
      <w:r>
        <w:t>a.split</w:t>
      </w:r>
      <w:proofErr w:type="spellEnd"/>
      <w:proofErr w:type="gramEnd"/>
      <w:r>
        <w:t>(</w:t>
      </w:r>
      <w:proofErr w:type="spellStart"/>
      <w:r>
        <w:t>caractere</w:t>
      </w:r>
      <w:proofErr w:type="spellEnd"/>
      <w:r>
        <w:t xml:space="preserve">) // retourne un tableau </w:t>
      </w:r>
      <w:proofErr w:type="spellStart"/>
      <w:r>
        <w:t>splité</w:t>
      </w:r>
      <w:proofErr w:type="spellEnd"/>
      <w:r>
        <w:t>.</w:t>
      </w:r>
    </w:p>
    <w:p w14:paraId="45982560" w14:textId="063A2C48" w:rsidR="0095493A" w:rsidRDefault="0095493A" w:rsidP="008D5C91">
      <w:proofErr w:type="spellStart"/>
      <w:proofErr w:type="gramStart"/>
      <w:r>
        <w:t>a.charAt</w:t>
      </w:r>
      <w:proofErr w:type="spellEnd"/>
      <w:proofErr w:type="gramEnd"/>
      <w:r>
        <w:t>(index)</w:t>
      </w:r>
    </w:p>
    <w:p w14:paraId="646AD8F0" w14:textId="56BF8A43" w:rsidR="006E439C" w:rsidRDefault="006E439C" w:rsidP="008D5C91">
      <w:proofErr w:type="spellStart"/>
      <w:proofErr w:type="gramStart"/>
      <w:r>
        <w:t>a.substring</w:t>
      </w:r>
      <w:proofErr w:type="spellEnd"/>
      <w:proofErr w:type="gramEnd"/>
      <w:r>
        <w:t>() // un peu comme slice mais ne peut utiliser que des valeurs d’index positives</w:t>
      </w:r>
    </w:p>
    <w:p w14:paraId="54F79392" w14:textId="4D61377D" w:rsidR="006E439C" w:rsidRDefault="006E439C" w:rsidP="008D5C91">
      <w:proofErr w:type="gramStart"/>
      <w:r>
        <w:t>si</w:t>
      </w:r>
      <w:proofErr w:type="gramEnd"/>
      <w:r>
        <w:t xml:space="preserve"> index de </w:t>
      </w:r>
      <w:proofErr w:type="spellStart"/>
      <w:r>
        <w:t>debut</w:t>
      </w:r>
      <w:proofErr w:type="spellEnd"/>
      <w:r>
        <w:t xml:space="preserve"> est </w:t>
      </w:r>
      <w:proofErr w:type="spellStart"/>
      <w:r>
        <w:t>superieur</w:t>
      </w:r>
      <w:proofErr w:type="spellEnd"/>
      <w:r>
        <w:t xml:space="preserve"> a index de fin il affiche en inversé.</w:t>
      </w:r>
    </w:p>
    <w:p w14:paraId="374345E9" w14:textId="77777777" w:rsidR="006E439C" w:rsidRDefault="006E439C" w:rsidP="008D5C91"/>
    <w:p w14:paraId="1C761AA9" w14:textId="239000B5" w:rsidR="006E439C" w:rsidRDefault="006E439C" w:rsidP="008D5C91">
      <w:proofErr w:type="spellStart"/>
      <w:proofErr w:type="gramStart"/>
      <w:r>
        <w:t>a.repeat</w:t>
      </w:r>
      <w:proofErr w:type="spellEnd"/>
      <w:proofErr w:type="gramEnd"/>
      <w:r>
        <w:t xml:space="preserve">(5) // permet de </w:t>
      </w:r>
      <w:proofErr w:type="spellStart"/>
      <w:r>
        <w:t>concatener</w:t>
      </w:r>
      <w:proofErr w:type="spellEnd"/>
      <w:r>
        <w:t xml:space="preserve"> la </w:t>
      </w:r>
      <w:proofErr w:type="spellStart"/>
      <w:r>
        <w:t>meme</w:t>
      </w:r>
      <w:proofErr w:type="spellEnd"/>
      <w:r>
        <w:t xml:space="preserve"> chaine plusieurs fois.</w:t>
      </w:r>
    </w:p>
    <w:p w14:paraId="031B364F" w14:textId="33E0BDFA" w:rsidR="007C36FB" w:rsidRDefault="007C36FB" w:rsidP="008D5C91">
      <w:proofErr w:type="spellStart"/>
      <w:proofErr w:type="gramStart"/>
      <w:r>
        <w:t>a.padStart</w:t>
      </w:r>
      <w:proofErr w:type="spellEnd"/>
      <w:proofErr w:type="gramEnd"/>
      <w:r>
        <w:t xml:space="preserve">(taille, </w:t>
      </w:r>
      <w:proofErr w:type="spellStart"/>
      <w:r>
        <w:t>caractere</w:t>
      </w:r>
      <w:proofErr w:type="spellEnd"/>
      <w:r>
        <w:t xml:space="preserve"> de </w:t>
      </w:r>
      <w:proofErr w:type="spellStart"/>
      <w:r>
        <w:t>remplicage</w:t>
      </w:r>
      <w:proofErr w:type="spellEnd"/>
      <w:r>
        <w:t>)</w:t>
      </w:r>
    </w:p>
    <w:p w14:paraId="4C27409D" w14:textId="269CAE79" w:rsidR="009960B1" w:rsidRDefault="009960B1" w:rsidP="008D5C91">
      <w:proofErr w:type="spellStart"/>
      <w:proofErr w:type="gramStart"/>
      <w:r>
        <w:t>a.padEnd</w:t>
      </w:r>
      <w:proofErr w:type="spellEnd"/>
      <w:proofErr w:type="gramEnd"/>
      <w:r>
        <w:t>()</w:t>
      </w:r>
    </w:p>
    <w:p w14:paraId="4B727C2B" w14:textId="4CC74CAD" w:rsidR="00F06483" w:rsidRDefault="00F06483" w:rsidP="008D5C91">
      <w:proofErr w:type="gramStart"/>
      <w:r>
        <w:t>.</w:t>
      </w:r>
      <w:proofErr w:type="spellStart"/>
      <w:r>
        <w:t>includes</w:t>
      </w:r>
      <w:proofErr w:type="spellEnd"/>
      <w:proofErr w:type="gramEnd"/>
      <w:r>
        <w:t xml:space="preserve">(chaine) //retourne </w:t>
      </w:r>
      <w:proofErr w:type="spellStart"/>
      <w:r>
        <w:t>true</w:t>
      </w:r>
      <w:proofErr w:type="spellEnd"/>
      <w:r>
        <w:t xml:space="preserve"> ou false si la chaine est présente.</w:t>
      </w:r>
    </w:p>
    <w:p w14:paraId="48A7333C" w14:textId="77777777" w:rsidR="002359B6" w:rsidRDefault="002359B6" w:rsidP="008D5C91"/>
    <w:p w14:paraId="368B004E" w14:textId="345C1160" w:rsidR="002359B6" w:rsidRDefault="002359B6" w:rsidP="002359B6">
      <w:pPr>
        <w:pStyle w:val="Paragraphedeliste"/>
        <w:numPr>
          <w:ilvl w:val="0"/>
          <w:numId w:val="7"/>
        </w:numPr>
      </w:pPr>
      <w:r>
        <w:t>Expression rationnelles</w:t>
      </w:r>
      <w:r w:rsidR="00365F11">
        <w:t xml:space="preserve"> (regex)</w:t>
      </w:r>
    </w:p>
    <w:p w14:paraId="3FE004C7" w14:textId="77777777" w:rsidR="00365F11" w:rsidRDefault="00365F11" w:rsidP="00365F11"/>
    <w:p w14:paraId="053EEF81" w14:textId="50CD16D6" w:rsidR="00365F11" w:rsidRDefault="00365F11" w:rsidP="00365F11">
      <w:r>
        <w:t xml:space="preserve">Expression </w:t>
      </w:r>
      <w:proofErr w:type="spellStart"/>
      <w:r>
        <w:t>particuliere</w:t>
      </w:r>
      <w:proofErr w:type="spellEnd"/>
      <w:r>
        <w:t xml:space="preserve"> qui permet de matcher avec une chaine de </w:t>
      </w:r>
      <w:proofErr w:type="spellStart"/>
      <w:r>
        <w:t>caracteres</w:t>
      </w:r>
      <w:proofErr w:type="spellEnd"/>
      <w:r>
        <w:t>.</w:t>
      </w:r>
    </w:p>
    <w:p w14:paraId="51C03745" w14:textId="77777777" w:rsidR="00481F56" w:rsidRDefault="00481F56" w:rsidP="00365F11"/>
    <w:p w14:paraId="363E83F1" w14:textId="12F86BE2" w:rsidR="00481F56" w:rsidRDefault="00481F56" w:rsidP="00365F11">
      <w:r>
        <w:t>Déclaration ;</w:t>
      </w:r>
    </w:p>
    <w:p w14:paraId="04847D7E" w14:textId="2FA853DF" w:rsidR="00481F56" w:rsidRDefault="00481F56" w:rsidP="00365F11">
      <w:proofErr w:type="spellStart"/>
      <w:r>
        <w:t>Const</w:t>
      </w:r>
      <w:proofErr w:type="spellEnd"/>
      <w:r>
        <w:t xml:space="preserve"> regex = /regex/flag</w:t>
      </w:r>
    </w:p>
    <w:p w14:paraId="4BD8205E" w14:textId="644E304E" w:rsidR="00481F56" w:rsidRDefault="00481F56" w:rsidP="00365F11">
      <w:proofErr w:type="gramStart"/>
      <w:r>
        <w:t>Ou</w:t>
      </w:r>
      <w:proofErr w:type="gramEnd"/>
    </w:p>
    <w:p w14:paraId="25C3D68D" w14:textId="1FAF8BC6" w:rsidR="00481F56" w:rsidRPr="00C76038" w:rsidRDefault="00481F56" w:rsidP="00365F11">
      <w:pPr>
        <w:rPr>
          <w:lang w:val="en-US"/>
        </w:rPr>
      </w:pPr>
      <w:r w:rsidRPr="00C76038">
        <w:rPr>
          <w:lang w:val="en-US"/>
        </w:rPr>
        <w:t xml:space="preserve">Const regex = new </w:t>
      </w:r>
      <w:proofErr w:type="spellStart"/>
      <w:proofErr w:type="gramStart"/>
      <w:r w:rsidR="002E33CE" w:rsidRPr="00C76038">
        <w:rPr>
          <w:lang w:val="en-US"/>
        </w:rPr>
        <w:t>RegExp</w:t>
      </w:r>
      <w:proofErr w:type="spellEnd"/>
      <w:r w:rsidR="002E33CE" w:rsidRPr="00C76038">
        <w:rPr>
          <w:lang w:val="en-US"/>
        </w:rPr>
        <w:t>(</w:t>
      </w:r>
      <w:proofErr w:type="gramEnd"/>
      <w:r w:rsidR="002E33CE" w:rsidRPr="00C76038">
        <w:rPr>
          <w:lang w:val="en-US"/>
        </w:rPr>
        <w:t>‘exp’, ‘flag’)</w:t>
      </w:r>
      <w:r w:rsidR="00101093" w:rsidRPr="00C76038">
        <w:rPr>
          <w:lang w:val="en-US"/>
        </w:rPr>
        <w:t> ;</w:t>
      </w:r>
    </w:p>
    <w:p w14:paraId="4544CC91" w14:textId="77777777" w:rsidR="00375505" w:rsidRPr="00C76038" w:rsidRDefault="00375505" w:rsidP="00365F11">
      <w:pPr>
        <w:rPr>
          <w:lang w:val="en-US"/>
        </w:rPr>
      </w:pPr>
    </w:p>
    <w:p w14:paraId="79AD509B" w14:textId="77777777" w:rsidR="00375505" w:rsidRPr="00C76038" w:rsidRDefault="00375505" w:rsidP="00365F11">
      <w:pPr>
        <w:rPr>
          <w:lang w:val="en-US"/>
        </w:rPr>
      </w:pPr>
    </w:p>
    <w:p w14:paraId="3318221F" w14:textId="1E1A2B50" w:rsidR="005760D7" w:rsidRDefault="005760D7" w:rsidP="00365F11">
      <w:proofErr w:type="spellStart"/>
      <w:r>
        <w:t>Evaluer</w:t>
      </w:r>
      <w:proofErr w:type="spellEnd"/>
      <w:r>
        <w:t xml:space="preserve"> un regex ;</w:t>
      </w:r>
    </w:p>
    <w:p w14:paraId="269851E7" w14:textId="77777777" w:rsidR="005760D7" w:rsidRDefault="005760D7" w:rsidP="00365F11"/>
    <w:p w14:paraId="3315AA96" w14:textId="58B8843B" w:rsidR="005760D7" w:rsidRPr="00F06483" w:rsidRDefault="000114F8" w:rsidP="00365F11">
      <w:proofErr w:type="spellStart"/>
      <w:proofErr w:type="gramStart"/>
      <w:r w:rsidRPr="00F06483">
        <w:t>c</w:t>
      </w:r>
      <w:r w:rsidR="005760D7" w:rsidRPr="00F06483">
        <w:t>onst</w:t>
      </w:r>
      <w:proofErr w:type="spellEnd"/>
      <w:proofErr w:type="gramEnd"/>
      <w:r w:rsidR="005760D7" w:rsidRPr="00F06483">
        <w:t xml:space="preserve"> </w:t>
      </w:r>
      <w:proofErr w:type="spellStart"/>
      <w:r w:rsidR="005760D7" w:rsidRPr="00F06483">
        <w:t>evaluate</w:t>
      </w:r>
      <w:proofErr w:type="spellEnd"/>
      <w:r w:rsidR="005760D7" w:rsidRPr="00F06483">
        <w:t xml:space="preserve"> = /regex/.test(chaine)</w:t>
      </w:r>
      <w:r w:rsidR="000E563C" w:rsidRPr="00F06483">
        <w:t xml:space="preserve"> ; //renvoi </w:t>
      </w:r>
      <w:proofErr w:type="spellStart"/>
      <w:r w:rsidR="000E563C" w:rsidRPr="00F06483">
        <w:t>true</w:t>
      </w:r>
      <w:proofErr w:type="spellEnd"/>
      <w:r w:rsidR="000E563C" w:rsidRPr="00F06483">
        <w:t xml:space="preserve"> ou false;</w:t>
      </w:r>
    </w:p>
    <w:p w14:paraId="213DD81B" w14:textId="37D1F025" w:rsidR="000114F8" w:rsidRDefault="000114F8" w:rsidP="00365F11">
      <w:proofErr w:type="spellStart"/>
      <w:proofErr w:type="gramStart"/>
      <w:r w:rsidRPr="00F06483">
        <w:t>const</w:t>
      </w:r>
      <w:proofErr w:type="spellEnd"/>
      <w:proofErr w:type="gramEnd"/>
      <w:r w:rsidRPr="00F06483">
        <w:t xml:space="preserve"> </w:t>
      </w:r>
      <w:proofErr w:type="spellStart"/>
      <w:r w:rsidRPr="00F06483">
        <w:t>evaluate</w:t>
      </w:r>
      <w:proofErr w:type="spellEnd"/>
      <w:r w:rsidRPr="00F06483">
        <w:t xml:space="preserve"> = regex/.</w:t>
      </w:r>
      <w:proofErr w:type="spellStart"/>
      <w:r w:rsidRPr="00F06483">
        <w:t>exec</w:t>
      </w:r>
      <w:proofErr w:type="spellEnd"/>
      <w:r w:rsidRPr="00F06483">
        <w:t>(chaine) ; //extrait la chaine</w:t>
      </w:r>
    </w:p>
    <w:p w14:paraId="27AC61C9" w14:textId="77777777" w:rsidR="005A66C8" w:rsidRDefault="005A66C8" w:rsidP="00365F11"/>
    <w:p w14:paraId="22FF5110" w14:textId="15CAECD0" w:rsidR="005A66C8" w:rsidRPr="00F06483" w:rsidRDefault="005A66C8" w:rsidP="005A66C8">
      <w:pPr>
        <w:pStyle w:val="Paragraphedeliste"/>
        <w:numPr>
          <w:ilvl w:val="0"/>
          <w:numId w:val="2"/>
        </w:numPr>
      </w:pPr>
      <w:r>
        <w:t xml:space="preserve">Quelques règles : </w:t>
      </w:r>
    </w:p>
    <w:p w14:paraId="147D8D3F" w14:textId="50D6BD8F" w:rsidR="00F06483" w:rsidRDefault="005A66C8" w:rsidP="00365F11">
      <w:r>
        <w:t>\d n’importe quel type de nombre ex : /\</w:t>
      </w:r>
      <w:proofErr w:type="spellStart"/>
      <w:r>
        <w:t>ds</w:t>
      </w:r>
      <w:proofErr w:type="spellEnd"/>
      <w:r>
        <w:t>/ =&gt; ok pour 4s ou 1s</w:t>
      </w:r>
    </w:p>
    <w:p w14:paraId="150107E4" w14:textId="4A9CE5F8" w:rsidR="005A66C8" w:rsidRDefault="005A66C8" w:rsidP="00C65FF8">
      <w:pPr>
        <w:tabs>
          <w:tab w:val="left" w:pos="7945"/>
        </w:tabs>
      </w:pPr>
      <w:r>
        <w:t>\d* entre 0 est un certain NOMBRE ex : /\d*s/ =&gt; ok pour 4s ou 1s ou 1555s</w:t>
      </w:r>
      <w:r w:rsidR="00C65FF8">
        <w:tab/>
      </w:r>
    </w:p>
    <w:p w14:paraId="2D313075" w14:textId="56E4F829" w:rsidR="00C65FF8" w:rsidRDefault="00C65FF8" w:rsidP="00C65FF8">
      <w:pPr>
        <w:tabs>
          <w:tab w:val="left" w:pos="7945"/>
        </w:tabs>
      </w:pPr>
      <w:r>
        <w:t>\d+ entre 1 est un certain NOMBRE</w:t>
      </w:r>
    </w:p>
    <w:p w14:paraId="7B716B51" w14:textId="1049C659" w:rsidR="00C65FF8" w:rsidRDefault="00C65FF8" w:rsidP="00C65FF8">
      <w:pPr>
        <w:tabs>
          <w:tab w:val="left" w:pos="7945"/>
        </w:tabs>
      </w:pPr>
      <w:r>
        <w:t>\</w:t>
      </w:r>
      <w:proofErr w:type="gramStart"/>
      <w:r>
        <w:t>d{</w:t>
      </w:r>
      <w:proofErr w:type="gramEnd"/>
      <w:r>
        <w:t>1,3}</w:t>
      </w:r>
      <w:r w:rsidR="00FC5E03">
        <w:t xml:space="preserve"> </w:t>
      </w:r>
      <w:r>
        <w:t>de 1 à 3 nombres</w:t>
      </w:r>
    </w:p>
    <w:p w14:paraId="4C1A317C" w14:textId="0C510D88" w:rsidR="00FC5E03" w:rsidRDefault="00FC5E03" w:rsidP="00C65FF8">
      <w:pPr>
        <w:tabs>
          <w:tab w:val="left" w:pos="7945"/>
        </w:tabs>
      </w:pPr>
      <w:r>
        <w:t>\D tout sauf des nombres</w:t>
      </w:r>
    </w:p>
    <w:p w14:paraId="5F38F653" w14:textId="3C3079F4" w:rsidR="00EB422E" w:rsidRDefault="00EB422E" w:rsidP="00C65FF8">
      <w:pPr>
        <w:tabs>
          <w:tab w:val="left" w:pos="7945"/>
        </w:tabs>
      </w:pPr>
      <w:r>
        <w:t xml:space="preserve">. </w:t>
      </w:r>
      <w:proofErr w:type="gramStart"/>
      <w:r>
        <w:t>n’importe</w:t>
      </w:r>
      <w:proofErr w:type="gramEnd"/>
      <w:r>
        <w:t xml:space="preserve"> quel type de </w:t>
      </w:r>
      <w:proofErr w:type="spellStart"/>
      <w:r>
        <w:t>caractere</w:t>
      </w:r>
      <w:proofErr w:type="spellEnd"/>
      <w:r>
        <w:t xml:space="preserve"> ex : / .\d{1,3}/  va retourner les patterns avec un espace un succession de nombre allant de 1 à 3 </w:t>
      </w:r>
      <w:proofErr w:type="spellStart"/>
      <w:r>
        <w:t>caracteres</w:t>
      </w:r>
      <w:proofErr w:type="spellEnd"/>
    </w:p>
    <w:p w14:paraId="7F556A65" w14:textId="61E4E117" w:rsidR="00C05CBB" w:rsidRDefault="00C05CBB" w:rsidP="00C65FF8">
      <w:pPr>
        <w:tabs>
          <w:tab w:val="left" w:pos="7945"/>
        </w:tabs>
      </w:pPr>
      <w:r>
        <w:lastRenderedPageBreak/>
        <w:t xml:space="preserve">\. </w:t>
      </w:r>
      <w:proofErr w:type="spellStart"/>
      <w:r>
        <w:t>Selectionne</w:t>
      </w:r>
      <w:proofErr w:type="spellEnd"/>
      <w:r>
        <w:t xml:space="preserve"> le </w:t>
      </w:r>
      <w:proofErr w:type="spellStart"/>
      <w:proofErr w:type="gramStart"/>
      <w:r>
        <w:t>caractere</w:t>
      </w:r>
      <w:proofErr w:type="spellEnd"/>
      <w:r>
        <w:t xml:space="preserve"> .</w:t>
      </w:r>
      <w:proofErr w:type="gramEnd"/>
      <w:r>
        <w:t xml:space="preserve"> </w:t>
      </w:r>
      <w:proofErr w:type="gramStart"/>
      <w:r>
        <w:t>spécifique</w:t>
      </w:r>
      <w:proofErr w:type="gramEnd"/>
      <w:r>
        <w:t xml:space="preserve"> (par rapport au .)</w:t>
      </w:r>
    </w:p>
    <w:p w14:paraId="611378D2" w14:textId="75F459E7" w:rsidR="00C05CBB" w:rsidRDefault="00C05CBB" w:rsidP="00C65FF8">
      <w:pPr>
        <w:tabs>
          <w:tab w:val="left" w:pos="7945"/>
        </w:tabs>
      </w:pPr>
      <w:r>
        <w:t>[</w:t>
      </w:r>
      <w:proofErr w:type="gramStart"/>
      <w:r>
        <w:t>chaine</w:t>
      </w:r>
      <w:proofErr w:type="gramEnd"/>
      <w:r>
        <w:t>] une chaine précise</w:t>
      </w:r>
    </w:p>
    <w:p w14:paraId="3D18DEBA" w14:textId="54FD2A28" w:rsidR="003D3662" w:rsidRDefault="003D3662" w:rsidP="00C65FF8">
      <w:pPr>
        <w:tabs>
          <w:tab w:val="left" w:pos="7945"/>
        </w:tabs>
      </w:pPr>
      <w:r>
        <w:t>[^chaine] sauf la chaine</w:t>
      </w:r>
    </w:p>
    <w:p w14:paraId="3558855C" w14:textId="1D69AB62" w:rsidR="003D3662" w:rsidRDefault="003D3662" w:rsidP="00C65FF8">
      <w:pPr>
        <w:tabs>
          <w:tab w:val="left" w:pos="7945"/>
        </w:tabs>
      </w:pPr>
      <w:r>
        <w:t>[</w:t>
      </w:r>
      <w:proofErr w:type="gramStart"/>
      <w:r>
        <w:t>chaine</w:t>
      </w:r>
      <w:proofErr w:type="gramEnd"/>
      <w:r>
        <w:t>]+ de 1 à x fois la chaine</w:t>
      </w:r>
      <w:r w:rsidR="00081C19">
        <w:t>.</w:t>
      </w:r>
    </w:p>
    <w:p w14:paraId="77D31132" w14:textId="1C61AD1E" w:rsidR="00081C19" w:rsidRDefault="00081C19" w:rsidP="00C65FF8">
      <w:pPr>
        <w:tabs>
          <w:tab w:val="left" w:pos="7945"/>
        </w:tabs>
      </w:pPr>
      <w:r>
        <w:t>[</w:t>
      </w:r>
      <w:proofErr w:type="gramStart"/>
      <w:r>
        <w:t>chaine</w:t>
      </w:r>
      <w:proofErr w:type="gramEnd"/>
      <w:r>
        <w:t>]{1,3} entre 1 à 3 itérations.</w:t>
      </w:r>
    </w:p>
    <w:p w14:paraId="72A58417" w14:textId="64E5A3BD" w:rsidR="00081C19" w:rsidRDefault="00081C19" w:rsidP="00C65FF8">
      <w:pPr>
        <w:tabs>
          <w:tab w:val="left" w:pos="7945"/>
        </w:tabs>
      </w:pPr>
      <w:r>
        <w:t>\w n’importe quel type de digit</w:t>
      </w:r>
    </w:p>
    <w:p w14:paraId="39BDD4B7" w14:textId="6D06873B" w:rsidR="001A7ED2" w:rsidRDefault="001A7ED2" w:rsidP="00C65FF8">
      <w:pPr>
        <w:tabs>
          <w:tab w:val="left" w:pos="7945"/>
        </w:tabs>
      </w:pPr>
      <w:r>
        <w:t>[</w:t>
      </w:r>
      <w:proofErr w:type="gramStart"/>
      <w:r>
        <w:t>a</w:t>
      </w:r>
      <w:proofErr w:type="gramEnd"/>
      <w:r>
        <w:t>-z]</w:t>
      </w:r>
    </w:p>
    <w:p w14:paraId="55701176" w14:textId="1C2A25C6" w:rsidR="001A7ED2" w:rsidRDefault="001A7ED2" w:rsidP="00C65FF8">
      <w:pPr>
        <w:tabs>
          <w:tab w:val="left" w:pos="7945"/>
        </w:tabs>
      </w:pPr>
      <w:r>
        <w:t>[A-Z]</w:t>
      </w:r>
    </w:p>
    <w:p w14:paraId="4C7AFA9D" w14:textId="62A70B66" w:rsidR="008231CC" w:rsidRDefault="008231CC" w:rsidP="00C65FF8">
      <w:pPr>
        <w:tabs>
          <w:tab w:val="left" w:pos="7945"/>
        </w:tabs>
      </w:pPr>
      <w:r>
        <w:t>[</w:t>
      </w:r>
      <w:proofErr w:type="gramStart"/>
      <w:r>
        <w:t>a</w:t>
      </w:r>
      <w:proofErr w:type="gramEnd"/>
      <w:r>
        <w:t xml:space="preserve">-z] ? optionnel </w:t>
      </w:r>
      <w:proofErr w:type="spellStart"/>
      <w:r>
        <w:t>ca</w:t>
      </w:r>
      <w:proofErr w:type="spellEnd"/>
      <w:r>
        <w:t xml:space="preserve"> peut </w:t>
      </w:r>
      <w:proofErr w:type="spellStart"/>
      <w:r>
        <w:t>etre</w:t>
      </w:r>
      <w:proofErr w:type="spellEnd"/>
      <w:r>
        <w:t xml:space="preserve"> </w:t>
      </w:r>
      <w:proofErr w:type="spellStart"/>
      <w:r>
        <w:t>la</w:t>
      </w:r>
      <w:proofErr w:type="spellEnd"/>
      <w:r>
        <w:t xml:space="preserve"> ou non</w:t>
      </w:r>
    </w:p>
    <w:p w14:paraId="2396DEDF" w14:textId="133CABDB" w:rsidR="008231CC" w:rsidRDefault="008231CC" w:rsidP="00C65FF8">
      <w:pPr>
        <w:tabs>
          <w:tab w:val="left" w:pos="7945"/>
        </w:tabs>
      </w:pPr>
      <w:r>
        <w:t>Ex : /\d{</w:t>
      </w:r>
      <w:proofErr w:type="gramStart"/>
      <w:r>
        <w:t>3}[</w:t>
      </w:r>
      <w:proofErr w:type="gramEnd"/>
      <w:r>
        <w:t xml:space="preserve">A-Z] ?/ forcement 3 digits et </w:t>
      </w:r>
      <w:proofErr w:type="spellStart"/>
      <w:r>
        <w:t>eventuellement</w:t>
      </w:r>
      <w:proofErr w:type="spellEnd"/>
      <w:r>
        <w:t xml:space="preserve"> une lettre majuscule</w:t>
      </w:r>
    </w:p>
    <w:p w14:paraId="4ADD3EAD" w14:textId="5884CD96" w:rsidR="002B6167" w:rsidRDefault="002B6167" w:rsidP="00C65FF8">
      <w:pPr>
        <w:tabs>
          <w:tab w:val="left" w:pos="7945"/>
        </w:tabs>
      </w:pPr>
      <w:r>
        <w:t>Ex : /\d{</w:t>
      </w:r>
      <w:proofErr w:type="gramStart"/>
      <w:r>
        <w:t>3}[</w:t>
      </w:r>
      <w:proofErr w:type="gramEnd"/>
      <w:r>
        <w:t>A-Z] ?[a-z]/ idem et suivi d’une lettre minuscule</w:t>
      </w:r>
    </w:p>
    <w:p w14:paraId="5CAA7F04" w14:textId="6A274300" w:rsidR="00794DF1" w:rsidRDefault="00794DF1" w:rsidP="00C65FF8">
      <w:pPr>
        <w:tabs>
          <w:tab w:val="left" w:pos="7945"/>
        </w:tabs>
      </w:pPr>
      <w:r>
        <w:t>() // permet de grouper</w:t>
      </w:r>
    </w:p>
    <w:p w14:paraId="2BC8492E" w14:textId="67F77749" w:rsidR="00794DF1" w:rsidRDefault="00794DF1" w:rsidP="00C65FF8">
      <w:pPr>
        <w:tabs>
          <w:tab w:val="left" w:pos="7945"/>
        </w:tabs>
      </w:pPr>
      <w:r>
        <w:t xml:space="preserve">Ex : </w:t>
      </w:r>
      <w:proofErr w:type="gramStart"/>
      <w:r>
        <w:t>/(</w:t>
      </w:r>
      <w:proofErr w:type="gramEnd"/>
      <w:r>
        <w:t xml:space="preserve">.*)\./ sur la chaine matruc.exe matchera avec </w:t>
      </w:r>
      <w:proofErr w:type="spellStart"/>
      <w:r>
        <w:t>matruc</w:t>
      </w:r>
      <w:proofErr w:type="spellEnd"/>
      <w:r>
        <w:t xml:space="preserve"> et renverra la chaine si c’est en </w:t>
      </w:r>
      <w:proofErr w:type="spellStart"/>
      <w:r>
        <w:t>exec</w:t>
      </w:r>
      <w:proofErr w:type="spellEnd"/>
      <w:r>
        <w:t>.</w:t>
      </w:r>
    </w:p>
    <w:p w14:paraId="185566EC" w14:textId="77777777" w:rsidR="00794DF1" w:rsidRDefault="00794DF1" w:rsidP="00C65FF8">
      <w:pPr>
        <w:tabs>
          <w:tab w:val="left" w:pos="7945"/>
        </w:tabs>
      </w:pPr>
    </w:p>
    <w:p w14:paraId="6365BE81" w14:textId="77777777" w:rsidR="00794DF1" w:rsidRDefault="00794DF1" w:rsidP="00C65FF8">
      <w:pPr>
        <w:tabs>
          <w:tab w:val="left" w:pos="7945"/>
        </w:tabs>
      </w:pPr>
    </w:p>
    <w:p w14:paraId="25524EFB" w14:textId="77777777" w:rsidR="00553BD7" w:rsidRDefault="00553BD7" w:rsidP="00C65FF8">
      <w:pPr>
        <w:tabs>
          <w:tab w:val="left" w:pos="7945"/>
        </w:tabs>
      </w:pPr>
    </w:p>
    <w:p w14:paraId="3C67BAAE" w14:textId="7718BC5E" w:rsidR="00553BD7" w:rsidRDefault="00553BD7" w:rsidP="00C65FF8">
      <w:pPr>
        <w:tabs>
          <w:tab w:val="left" w:pos="7945"/>
        </w:tabs>
      </w:pPr>
      <w:r>
        <w:t>Quelques méthodes utiles :</w:t>
      </w:r>
    </w:p>
    <w:p w14:paraId="7E5C5741" w14:textId="4FF7D03E" w:rsidR="00553BD7" w:rsidRDefault="00553BD7" w:rsidP="00C65FF8">
      <w:pPr>
        <w:tabs>
          <w:tab w:val="left" w:pos="7945"/>
        </w:tabs>
      </w:pPr>
      <w:proofErr w:type="gramStart"/>
      <w:r>
        <w:t>.match</w:t>
      </w:r>
      <w:proofErr w:type="gramEnd"/>
      <w:r>
        <w:t>(regex)</w:t>
      </w:r>
      <w:r w:rsidR="00875513">
        <w:t xml:space="preserve"> // permet de directement </w:t>
      </w:r>
      <w:proofErr w:type="spellStart"/>
      <w:r w:rsidR="00875513">
        <w:t>atcher</w:t>
      </w:r>
      <w:proofErr w:type="spellEnd"/>
      <w:r w:rsidR="00875513">
        <w:t xml:space="preserve"> une regex sur une chaine sans passer par test</w:t>
      </w:r>
    </w:p>
    <w:p w14:paraId="2A359EBC" w14:textId="4BA186B2" w:rsidR="00875513" w:rsidRDefault="00875513" w:rsidP="00C65FF8">
      <w:pPr>
        <w:tabs>
          <w:tab w:val="left" w:pos="7945"/>
        </w:tabs>
      </w:pPr>
      <w:proofErr w:type="gramStart"/>
      <w:r>
        <w:t>.</w:t>
      </w:r>
      <w:proofErr w:type="spellStart"/>
      <w:r>
        <w:t>replaceAll</w:t>
      </w:r>
      <w:proofErr w:type="spellEnd"/>
      <w:proofErr w:type="gramEnd"/>
      <w:r>
        <w:t>(</w:t>
      </w:r>
      <w:proofErr w:type="spellStart"/>
      <w:r>
        <w:t>regEx</w:t>
      </w:r>
      <w:proofErr w:type="spellEnd"/>
      <w:r>
        <w:t>, remplacement) ;</w:t>
      </w:r>
      <w:r w:rsidR="006F2B17">
        <w:t xml:space="preserve"> (mettre le flag g pour effectuer l’action sur toute les occurrences ex : </w:t>
      </w:r>
      <w:r w:rsidR="00A46D4F">
        <w:t>‘</w:t>
      </w:r>
      <w:r w:rsidR="006F2B17">
        <w:t>/\d/</w:t>
      </w:r>
      <w:r w:rsidR="00A46D4F">
        <w:t>g’</w:t>
      </w:r>
    </w:p>
    <w:p w14:paraId="2E0A49D9" w14:textId="4B0E1E8F" w:rsidR="00022CD7" w:rsidRDefault="00022CD7" w:rsidP="00C65FF8">
      <w:pPr>
        <w:tabs>
          <w:tab w:val="left" w:pos="7945"/>
        </w:tabs>
      </w:pPr>
      <w:r>
        <w:t xml:space="preserve">Fonctionne aussi </w:t>
      </w:r>
      <w:proofErr w:type="gramStart"/>
      <w:r>
        <w:t>avec .split</w:t>
      </w:r>
      <w:proofErr w:type="gramEnd"/>
      <w:r>
        <w:t>()</w:t>
      </w:r>
    </w:p>
    <w:p w14:paraId="5E85232D" w14:textId="77777777" w:rsidR="002E507D" w:rsidRDefault="002E507D" w:rsidP="00C65FF8">
      <w:pPr>
        <w:tabs>
          <w:tab w:val="left" w:pos="7945"/>
        </w:tabs>
      </w:pPr>
    </w:p>
    <w:p w14:paraId="7BA84D7F" w14:textId="77777777" w:rsidR="002E507D" w:rsidRDefault="002E507D" w:rsidP="00C65FF8">
      <w:pPr>
        <w:tabs>
          <w:tab w:val="left" w:pos="7945"/>
        </w:tabs>
      </w:pPr>
    </w:p>
    <w:p w14:paraId="0365A749" w14:textId="73C73160" w:rsidR="002E507D" w:rsidRDefault="002E507D" w:rsidP="002E507D">
      <w:pPr>
        <w:pStyle w:val="Paragraphedeliste"/>
        <w:numPr>
          <w:ilvl w:val="0"/>
          <w:numId w:val="2"/>
        </w:numPr>
        <w:tabs>
          <w:tab w:val="left" w:pos="7945"/>
        </w:tabs>
      </w:pPr>
      <w:r>
        <w:t xml:space="preserve">Les flags </w:t>
      </w:r>
    </w:p>
    <w:p w14:paraId="0744E3AD" w14:textId="2BC820AA" w:rsidR="002E507D" w:rsidRDefault="002E507D" w:rsidP="002E507D">
      <w:pPr>
        <w:tabs>
          <w:tab w:val="left" w:pos="7945"/>
        </w:tabs>
      </w:pPr>
      <w:r>
        <w:t xml:space="preserve">. </w:t>
      </w:r>
      <w:proofErr w:type="gramStart"/>
      <w:r>
        <w:t>g</w:t>
      </w:r>
      <w:proofErr w:type="gramEnd"/>
      <w:r>
        <w:t xml:space="preserve"> pour toutes les occurrences</w:t>
      </w:r>
    </w:p>
    <w:p w14:paraId="73C47EEE" w14:textId="691A0227" w:rsidR="00AC3BFC" w:rsidRPr="0035429A" w:rsidRDefault="002E507D" w:rsidP="000321D4">
      <w:pPr>
        <w:tabs>
          <w:tab w:val="left" w:pos="7945"/>
        </w:tabs>
      </w:pPr>
      <w:r>
        <w:t xml:space="preserve">. </w:t>
      </w:r>
      <w:proofErr w:type="gramStart"/>
      <w:r>
        <w:t>i</w:t>
      </w:r>
      <w:proofErr w:type="gramEnd"/>
      <w:r>
        <w:t xml:space="preserve"> non sensible à la casse</w:t>
      </w:r>
    </w:p>
    <w:sectPr w:rsidR="00AC3BFC" w:rsidRPr="0035429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F41BA"/>
    <w:multiLevelType w:val="hybridMultilevel"/>
    <w:tmpl w:val="339E7E2C"/>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D2856B2"/>
    <w:multiLevelType w:val="hybridMultilevel"/>
    <w:tmpl w:val="9154D4D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00516E8"/>
    <w:multiLevelType w:val="hybridMultilevel"/>
    <w:tmpl w:val="B216A11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25352C7"/>
    <w:multiLevelType w:val="hybridMultilevel"/>
    <w:tmpl w:val="9006B1E4"/>
    <w:lvl w:ilvl="0" w:tplc="3DB010B6">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5D61464"/>
    <w:multiLevelType w:val="hybridMultilevel"/>
    <w:tmpl w:val="A4ACF2C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38F0593"/>
    <w:multiLevelType w:val="hybridMultilevel"/>
    <w:tmpl w:val="31B6637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902788E"/>
    <w:multiLevelType w:val="hybridMultilevel"/>
    <w:tmpl w:val="9094F9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29804A5"/>
    <w:multiLevelType w:val="hybridMultilevel"/>
    <w:tmpl w:val="AAFC085A"/>
    <w:lvl w:ilvl="0" w:tplc="5F6E7B8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7862A8E"/>
    <w:multiLevelType w:val="hybridMultilevel"/>
    <w:tmpl w:val="B9D241D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93E1A83"/>
    <w:multiLevelType w:val="hybridMultilevel"/>
    <w:tmpl w:val="B6A0CC4C"/>
    <w:lvl w:ilvl="0" w:tplc="CA4EC76A">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D28345F"/>
    <w:multiLevelType w:val="hybridMultilevel"/>
    <w:tmpl w:val="85FEC0F6"/>
    <w:lvl w:ilvl="0" w:tplc="49E89764">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D4A49D6"/>
    <w:multiLevelType w:val="hybridMultilevel"/>
    <w:tmpl w:val="2228C25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258633977">
    <w:abstractNumId w:val="7"/>
  </w:num>
  <w:num w:numId="2" w16cid:durableId="921337660">
    <w:abstractNumId w:val="9"/>
  </w:num>
  <w:num w:numId="3" w16cid:durableId="715353937">
    <w:abstractNumId w:val="1"/>
  </w:num>
  <w:num w:numId="4" w16cid:durableId="110709423">
    <w:abstractNumId w:val="8"/>
  </w:num>
  <w:num w:numId="5" w16cid:durableId="1260337269">
    <w:abstractNumId w:val="3"/>
  </w:num>
  <w:num w:numId="6" w16cid:durableId="1995333702">
    <w:abstractNumId w:val="0"/>
  </w:num>
  <w:num w:numId="7" w16cid:durableId="112094143">
    <w:abstractNumId w:val="6"/>
  </w:num>
  <w:num w:numId="8" w16cid:durableId="1553730487">
    <w:abstractNumId w:val="5"/>
  </w:num>
  <w:num w:numId="9" w16cid:durableId="1260524523">
    <w:abstractNumId w:val="2"/>
  </w:num>
  <w:num w:numId="10" w16cid:durableId="1299921795">
    <w:abstractNumId w:val="4"/>
  </w:num>
  <w:num w:numId="11" w16cid:durableId="1127890037">
    <w:abstractNumId w:val="11"/>
  </w:num>
  <w:num w:numId="12" w16cid:durableId="122140709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CE8"/>
    <w:rsid w:val="000114F8"/>
    <w:rsid w:val="00022CD7"/>
    <w:rsid w:val="000321D4"/>
    <w:rsid w:val="00036A2F"/>
    <w:rsid w:val="00055564"/>
    <w:rsid w:val="00081C19"/>
    <w:rsid w:val="000B11A3"/>
    <w:rsid w:val="000C4B46"/>
    <w:rsid w:val="000D677C"/>
    <w:rsid w:val="000E563C"/>
    <w:rsid w:val="00101093"/>
    <w:rsid w:val="00102F10"/>
    <w:rsid w:val="0014716A"/>
    <w:rsid w:val="0016754D"/>
    <w:rsid w:val="001845F5"/>
    <w:rsid w:val="001A7ED2"/>
    <w:rsid w:val="001B71FC"/>
    <w:rsid w:val="001E019E"/>
    <w:rsid w:val="002359B6"/>
    <w:rsid w:val="00235FC3"/>
    <w:rsid w:val="00237112"/>
    <w:rsid w:val="00254CE8"/>
    <w:rsid w:val="00263F2D"/>
    <w:rsid w:val="00297CC1"/>
    <w:rsid w:val="002B6167"/>
    <w:rsid w:val="002C3FD0"/>
    <w:rsid w:val="002E2026"/>
    <w:rsid w:val="002E33CE"/>
    <w:rsid w:val="002E507D"/>
    <w:rsid w:val="00345269"/>
    <w:rsid w:val="0035429A"/>
    <w:rsid w:val="00365F11"/>
    <w:rsid w:val="00375505"/>
    <w:rsid w:val="00383225"/>
    <w:rsid w:val="0038550D"/>
    <w:rsid w:val="00387531"/>
    <w:rsid w:val="00396A4E"/>
    <w:rsid w:val="003A038E"/>
    <w:rsid w:val="003A2717"/>
    <w:rsid w:val="003C6181"/>
    <w:rsid w:val="003D3662"/>
    <w:rsid w:val="004263C5"/>
    <w:rsid w:val="0042676D"/>
    <w:rsid w:val="00437376"/>
    <w:rsid w:val="00460F0E"/>
    <w:rsid w:val="00465A2F"/>
    <w:rsid w:val="00481F56"/>
    <w:rsid w:val="004B7A98"/>
    <w:rsid w:val="00510EBC"/>
    <w:rsid w:val="00533D43"/>
    <w:rsid w:val="00553BD7"/>
    <w:rsid w:val="005540F6"/>
    <w:rsid w:val="00575E45"/>
    <w:rsid w:val="005760D7"/>
    <w:rsid w:val="005A3952"/>
    <w:rsid w:val="005A66C8"/>
    <w:rsid w:val="005E3E84"/>
    <w:rsid w:val="005F322D"/>
    <w:rsid w:val="00613566"/>
    <w:rsid w:val="00624880"/>
    <w:rsid w:val="00655508"/>
    <w:rsid w:val="006D6560"/>
    <w:rsid w:val="006E439C"/>
    <w:rsid w:val="006E523F"/>
    <w:rsid w:val="006F2B17"/>
    <w:rsid w:val="00743CC1"/>
    <w:rsid w:val="00771F9C"/>
    <w:rsid w:val="007736FC"/>
    <w:rsid w:val="00787962"/>
    <w:rsid w:val="007925F6"/>
    <w:rsid w:val="00794DF1"/>
    <w:rsid w:val="007A118B"/>
    <w:rsid w:val="007A26D3"/>
    <w:rsid w:val="007A2A53"/>
    <w:rsid w:val="007B1A64"/>
    <w:rsid w:val="007C36FB"/>
    <w:rsid w:val="007D0920"/>
    <w:rsid w:val="008067AE"/>
    <w:rsid w:val="008231CC"/>
    <w:rsid w:val="008577A9"/>
    <w:rsid w:val="008653D5"/>
    <w:rsid w:val="00875513"/>
    <w:rsid w:val="008D5C91"/>
    <w:rsid w:val="008E1AF3"/>
    <w:rsid w:val="008F348B"/>
    <w:rsid w:val="0092770A"/>
    <w:rsid w:val="00934128"/>
    <w:rsid w:val="0095493A"/>
    <w:rsid w:val="00996048"/>
    <w:rsid w:val="009960B1"/>
    <w:rsid w:val="009A32A3"/>
    <w:rsid w:val="009D4584"/>
    <w:rsid w:val="00A06012"/>
    <w:rsid w:val="00A11FDA"/>
    <w:rsid w:val="00A25F4B"/>
    <w:rsid w:val="00A40866"/>
    <w:rsid w:val="00A46D4F"/>
    <w:rsid w:val="00AC3BFC"/>
    <w:rsid w:val="00AD647E"/>
    <w:rsid w:val="00AD74E2"/>
    <w:rsid w:val="00B05B12"/>
    <w:rsid w:val="00B22C2C"/>
    <w:rsid w:val="00B60D24"/>
    <w:rsid w:val="00B62474"/>
    <w:rsid w:val="00B74EAE"/>
    <w:rsid w:val="00B82921"/>
    <w:rsid w:val="00BA4A7D"/>
    <w:rsid w:val="00BC7018"/>
    <w:rsid w:val="00BD2A83"/>
    <w:rsid w:val="00C05CBB"/>
    <w:rsid w:val="00C106F7"/>
    <w:rsid w:val="00C204D1"/>
    <w:rsid w:val="00C22E5F"/>
    <w:rsid w:val="00C36FEA"/>
    <w:rsid w:val="00C65178"/>
    <w:rsid w:val="00C65FF8"/>
    <w:rsid w:val="00C7318D"/>
    <w:rsid w:val="00C753E9"/>
    <w:rsid w:val="00C76038"/>
    <w:rsid w:val="00D0184D"/>
    <w:rsid w:val="00D134B9"/>
    <w:rsid w:val="00D14032"/>
    <w:rsid w:val="00D32430"/>
    <w:rsid w:val="00D44DA2"/>
    <w:rsid w:val="00DA0F50"/>
    <w:rsid w:val="00DC4C3E"/>
    <w:rsid w:val="00E11FE8"/>
    <w:rsid w:val="00E135B4"/>
    <w:rsid w:val="00E2467F"/>
    <w:rsid w:val="00E9052F"/>
    <w:rsid w:val="00EA7FC3"/>
    <w:rsid w:val="00EB422E"/>
    <w:rsid w:val="00EB64FB"/>
    <w:rsid w:val="00EF6E36"/>
    <w:rsid w:val="00F06483"/>
    <w:rsid w:val="00F144A8"/>
    <w:rsid w:val="00F32776"/>
    <w:rsid w:val="00F52DC3"/>
    <w:rsid w:val="00F62283"/>
    <w:rsid w:val="00F86AA8"/>
    <w:rsid w:val="00F9718E"/>
    <w:rsid w:val="00FC5E03"/>
    <w:rsid w:val="00FD790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6EF93022"/>
  <w15:chartTrackingRefBased/>
  <w15:docId w15:val="{0D81D05E-BD7F-9245-8F31-832C2DCC7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fr-F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254C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11</Pages>
  <Words>1865</Words>
  <Characters>10259</Characters>
  <Application>Microsoft Office Word</Application>
  <DocSecurity>0</DocSecurity>
  <Lines>85</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Freddy Hebrard</dc:creator>
  <cp:keywords/>
  <dc:description/>
  <cp:lastModifiedBy>Freddy Hebrard</cp:lastModifiedBy>
  <cp:revision>124</cp:revision>
  <dcterms:created xsi:type="dcterms:W3CDTF">2024-01-19T17:19:00Z</dcterms:created>
  <dcterms:modified xsi:type="dcterms:W3CDTF">2024-02-04T19:24:00Z</dcterms:modified>
</cp:coreProperties>
</file>